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C7503" w14:textId="77777777" w:rsidR="002C6AE9" w:rsidRDefault="002C6AE9" w:rsidP="002C6AE9">
      <w:pPr>
        <w:tabs>
          <w:tab w:val="left" w:pos="528"/>
          <w:tab w:val="left" w:pos="4296"/>
        </w:tabs>
        <w:spacing w:after="0"/>
        <w:rPr>
          <w:rFonts w:ascii="Trebuchet MS" w:hAnsi="Trebuchet MS"/>
          <w:b/>
          <w:sz w:val="28"/>
          <w:szCs w:val="28"/>
        </w:rPr>
      </w:pPr>
      <w:r>
        <w:rPr>
          <w:rFonts w:ascii="Trebuchet MS" w:hAnsi="Trebuchet MS"/>
          <w:b/>
          <w:sz w:val="28"/>
          <w:szCs w:val="28"/>
        </w:rPr>
        <w:tab/>
      </w:r>
    </w:p>
    <w:tbl>
      <w:tblPr>
        <w:tblpPr w:leftFromText="180" w:rightFromText="180" w:bottomFromText="200" w:vertAnchor="page" w:horzAnchor="margin" w:tblpXSpec="center" w:tblpY="571"/>
        <w:tblW w:w="10005" w:type="dxa"/>
        <w:tblLayout w:type="fixed"/>
        <w:tblLook w:val="04A0" w:firstRow="1" w:lastRow="0" w:firstColumn="1" w:lastColumn="0" w:noHBand="0" w:noVBand="1"/>
      </w:tblPr>
      <w:tblGrid>
        <w:gridCol w:w="2254"/>
        <w:gridCol w:w="4004"/>
        <w:gridCol w:w="3747"/>
      </w:tblGrid>
      <w:tr w:rsidR="002C6AE9" w14:paraId="58CE0A24" w14:textId="77777777" w:rsidTr="002C6AE9">
        <w:trPr>
          <w:trHeight w:val="1199"/>
        </w:trPr>
        <w:tc>
          <w:tcPr>
            <w:tcW w:w="2253" w:type="dxa"/>
            <w:tcBorders>
              <w:top w:val="single" w:sz="12" w:space="0" w:color="auto"/>
              <w:left w:val="single" w:sz="12" w:space="0" w:color="auto"/>
              <w:bottom w:val="single" w:sz="12" w:space="0" w:color="auto"/>
              <w:right w:val="single" w:sz="12" w:space="0" w:color="auto"/>
            </w:tcBorders>
          </w:tcPr>
          <w:p w14:paraId="02B37B9B" w14:textId="31BEC94B" w:rsidR="002C6AE9" w:rsidRDefault="002C6AE9" w:rsidP="009069EE">
            <w:pPr>
              <w:spacing w:after="0" w:line="240" w:lineRule="auto"/>
              <w:jc w:val="center"/>
              <w:rPr>
                <w:rFonts w:ascii="Arial" w:eastAsia="Times New Roman" w:hAnsi="Arial" w:cs="Arial"/>
                <w:sz w:val="20"/>
                <w:szCs w:val="24"/>
                <w:lang w:val="en-GB"/>
              </w:rPr>
            </w:pPr>
          </w:p>
          <w:p w14:paraId="3A999418" w14:textId="5A6B1431" w:rsidR="002C6AE9" w:rsidRDefault="00890CD4" w:rsidP="009069EE">
            <w:pPr>
              <w:spacing w:after="0" w:line="240" w:lineRule="auto"/>
              <w:jc w:val="center"/>
              <w:rPr>
                <w:rFonts w:ascii="Arial" w:eastAsia="Times New Roman" w:hAnsi="Arial" w:cs="Arial"/>
                <w:sz w:val="20"/>
                <w:szCs w:val="24"/>
                <w:lang w:val="en-GB"/>
              </w:rPr>
            </w:pPr>
            <w:r>
              <w:rPr>
                <w:rFonts w:ascii="Arial" w:eastAsia="Times New Roman" w:hAnsi="Arial" w:cs="Arial"/>
                <w:noProof/>
                <w:sz w:val="20"/>
                <w:szCs w:val="24"/>
                <w:lang w:val="en-GB"/>
              </w:rPr>
              <w:drawing>
                <wp:inline distT="0" distB="0" distL="0" distR="0" wp14:anchorId="74FA3223" wp14:editId="665EB5A3">
                  <wp:extent cx="1292225" cy="670560"/>
                  <wp:effectExtent l="0" t="0" r="3175" b="0"/>
                  <wp:docPr id="11364443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2225" cy="670560"/>
                          </a:xfrm>
                          <a:prstGeom prst="rect">
                            <a:avLst/>
                          </a:prstGeom>
                          <a:noFill/>
                        </pic:spPr>
                      </pic:pic>
                    </a:graphicData>
                  </a:graphic>
                </wp:inline>
              </w:drawing>
            </w:r>
          </w:p>
        </w:tc>
        <w:tc>
          <w:tcPr>
            <w:tcW w:w="4002" w:type="dxa"/>
            <w:tcBorders>
              <w:top w:val="single" w:sz="12" w:space="0" w:color="auto"/>
              <w:left w:val="nil"/>
              <w:bottom w:val="single" w:sz="12" w:space="0" w:color="auto"/>
              <w:right w:val="single" w:sz="12" w:space="0" w:color="auto"/>
            </w:tcBorders>
          </w:tcPr>
          <w:p w14:paraId="30D32BB2" w14:textId="77777777" w:rsidR="002C6AE9" w:rsidRDefault="002C6AE9" w:rsidP="009069EE">
            <w:pPr>
              <w:spacing w:after="0" w:line="240" w:lineRule="auto"/>
              <w:jc w:val="center"/>
              <w:rPr>
                <w:rFonts w:ascii="Arial" w:eastAsia="Times New Roman" w:hAnsi="Arial" w:cs="Arial"/>
                <w:lang w:val="en-GB"/>
              </w:rPr>
            </w:pPr>
          </w:p>
          <w:p w14:paraId="30402761" w14:textId="77777777" w:rsidR="002C6AE9" w:rsidRDefault="002C6AE9" w:rsidP="009069EE">
            <w:pPr>
              <w:spacing w:after="0" w:line="240" w:lineRule="auto"/>
              <w:jc w:val="center"/>
              <w:rPr>
                <w:rFonts w:ascii="Trebuchet MS" w:eastAsia="Times New Roman" w:hAnsi="Trebuchet MS" w:cs="Arial"/>
                <w:b/>
                <w:smallCaps/>
                <w:lang w:val="en-GB"/>
              </w:rPr>
            </w:pPr>
            <w:r>
              <w:rPr>
                <w:rFonts w:ascii="Trebuchet MS" w:eastAsia="Times New Roman" w:hAnsi="Trebuchet MS" w:cs="Arial"/>
                <w:b/>
                <w:smallCaps/>
                <w:lang w:val="en-GB"/>
              </w:rPr>
              <w:t>SAFETY HEALTH AND ENVIRONMENTAL</w:t>
            </w:r>
          </w:p>
          <w:p w14:paraId="2833744E" w14:textId="77777777" w:rsidR="002C6AE9" w:rsidRDefault="002C6AE9" w:rsidP="009069EE">
            <w:pPr>
              <w:spacing w:after="0" w:line="240" w:lineRule="auto"/>
              <w:jc w:val="center"/>
              <w:rPr>
                <w:rFonts w:ascii="Trebuchet MS" w:eastAsia="Times New Roman" w:hAnsi="Trebuchet MS" w:cs="Arial"/>
                <w:b/>
                <w:smallCaps/>
                <w:lang w:val="en-GB"/>
              </w:rPr>
            </w:pPr>
            <w:r>
              <w:rPr>
                <w:rFonts w:ascii="Trebuchet MS" w:eastAsia="Times New Roman" w:hAnsi="Trebuchet MS" w:cs="Arial"/>
                <w:b/>
                <w:smallCaps/>
                <w:lang w:val="en-GB"/>
              </w:rPr>
              <w:t>MANAGEMENT SYSTEM</w:t>
            </w:r>
          </w:p>
          <w:p w14:paraId="5901936D" w14:textId="60136A4E" w:rsidR="002C6AE9" w:rsidRDefault="002C6AE9" w:rsidP="009069EE">
            <w:pPr>
              <w:spacing w:after="0" w:line="240" w:lineRule="auto"/>
              <w:jc w:val="center"/>
              <w:rPr>
                <w:rFonts w:ascii="Arial" w:eastAsia="Times New Roman" w:hAnsi="Arial" w:cs="Arial"/>
                <w:sz w:val="20"/>
                <w:szCs w:val="24"/>
                <w:lang w:val="en-GB"/>
              </w:rPr>
            </w:pPr>
            <w:r>
              <w:rPr>
                <w:rFonts w:ascii="Trebuchet MS" w:eastAsia="Times New Roman" w:hAnsi="Trebuchet MS" w:cs="Arial"/>
                <w:b/>
                <w:lang w:val="en-GB"/>
              </w:rPr>
              <w:t>(Doc No. SHE/</w:t>
            </w:r>
            <w:r>
              <w:rPr>
                <w:rFonts w:ascii="Trebuchet MS" w:eastAsia="Times New Roman" w:hAnsi="Trebuchet MS" w:cs="Arial"/>
                <w:b/>
                <w:color w:val="000000"/>
                <w:lang w:val="en-GB"/>
              </w:rPr>
              <w:t>MAN/00</w:t>
            </w:r>
            <w:r w:rsidR="00967EF0">
              <w:rPr>
                <w:rFonts w:ascii="Trebuchet MS" w:eastAsia="Times New Roman" w:hAnsi="Trebuchet MS" w:cs="Arial"/>
                <w:b/>
                <w:color w:val="000000"/>
                <w:lang w:val="en-GB"/>
              </w:rPr>
              <w:t>2.05</w:t>
            </w:r>
            <w:r>
              <w:rPr>
                <w:rFonts w:ascii="Trebuchet MS" w:eastAsia="Times New Roman" w:hAnsi="Trebuchet MS" w:cs="Arial"/>
                <w:b/>
                <w:lang w:val="en-GB"/>
              </w:rPr>
              <w:t>)</w:t>
            </w:r>
          </w:p>
        </w:tc>
        <w:tc>
          <w:tcPr>
            <w:tcW w:w="3745" w:type="dxa"/>
            <w:tcBorders>
              <w:top w:val="single" w:sz="12" w:space="0" w:color="auto"/>
              <w:left w:val="nil"/>
              <w:bottom w:val="single" w:sz="12" w:space="0" w:color="auto"/>
              <w:right w:val="single" w:sz="12" w:space="0" w:color="auto"/>
            </w:tcBorders>
            <w:hideMark/>
          </w:tcPr>
          <w:p w14:paraId="2C819431" w14:textId="77777777" w:rsidR="002C6AE9" w:rsidRDefault="002C6AE9" w:rsidP="009069EE">
            <w:pPr>
              <w:keepNext/>
              <w:spacing w:before="120" w:after="0" w:line="240" w:lineRule="auto"/>
              <w:outlineLvl w:val="0"/>
              <w:rPr>
                <w:rFonts w:ascii="Trebuchet MS" w:eastAsia="Times New Roman" w:hAnsi="Trebuchet MS" w:cs="Arial"/>
                <w:lang w:val="en-GB"/>
              </w:rPr>
            </w:pPr>
            <w:r>
              <w:rPr>
                <w:rFonts w:ascii="Trebuchet MS" w:eastAsia="Times New Roman" w:hAnsi="Trebuchet MS" w:cs="Arial"/>
                <w:lang w:val="en-GB"/>
              </w:rPr>
              <w:t>Effective Date: 1 February 2025</w:t>
            </w:r>
          </w:p>
          <w:p w14:paraId="021EDC3E" w14:textId="77777777" w:rsidR="002C6AE9" w:rsidRDefault="002C6AE9" w:rsidP="009069EE">
            <w:pPr>
              <w:spacing w:after="0" w:line="240" w:lineRule="auto"/>
              <w:rPr>
                <w:rFonts w:ascii="Trebuchet MS" w:eastAsia="Times New Roman" w:hAnsi="Trebuchet MS" w:cs="Arial"/>
                <w:lang w:val="en-GB"/>
              </w:rPr>
            </w:pPr>
            <w:r>
              <w:rPr>
                <w:rFonts w:ascii="Trebuchet MS" w:eastAsia="Times New Roman" w:hAnsi="Trebuchet MS" w:cs="Arial"/>
                <w:lang w:val="en-GB"/>
              </w:rPr>
              <w:t>Revision No. 0</w:t>
            </w:r>
          </w:p>
          <w:p w14:paraId="74F3F217" w14:textId="77777777" w:rsidR="002C6AE9" w:rsidRDefault="002C6AE9" w:rsidP="009069EE">
            <w:pPr>
              <w:spacing w:after="0" w:line="240" w:lineRule="auto"/>
              <w:rPr>
                <w:rFonts w:ascii="Trebuchet MS" w:eastAsia="Times New Roman" w:hAnsi="Trebuchet MS" w:cs="Arial"/>
                <w:lang w:val="en-GB"/>
              </w:rPr>
            </w:pPr>
            <w:r>
              <w:rPr>
                <w:rFonts w:ascii="Trebuchet MS" w:eastAsia="Times New Roman" w:hAnsi="Trebuchet MS" w:cs="Arial"/>
                <w:lang w:val="en-GB"/>
              </w:rPr>
              <w:t>Date Reviewed: -</w:t>
            </w:r>
          </w:p>
          <w:p w14:paraId="4D9B45B5" w14:textId="77777777" w:rsidR="002C6AE9" w:rsidRDefault="002C6AE9" w:rsidP="009069EE">
            <w:pPr>
              <w:spacing w:after="0" w:line="240" w:lineRule="auto"/>
              <w:rPr>
                <w:rFonts w:ascii="Arial" w:eastAsia="Times New Roman" w:hAnsi="Arial" w:cs="Arial"/>
                <w:sz w:val="20"/>
                <w:szCs w:val="24"/>
                <w:lang w:val="en-GB"/>
              </w:rPr>
            </w:pPr>
            <w:r>
              <w:rPr>
                <w:rFonts w:ascii="Trebuchet MS" w:eastAsia="Times New Roman" w:hAnsi="Trebuchet MS" w:cs="Arial"/>
                <w:lang w:val="en-GB"/>
              </w:rPr>
              <w:t xml:space="preserve">Page:  PAGE </w:t>
            </w:r>
            <w:r>
              <w:rPr>
                <w:rFonts w:ascii="Trebuchet MS" w:eastAsia="Times New Roman" w:hAnsi="Trebuchet MS" w:cs="Arial"/>
                <w:noProof/>
                <w:lang w:val="en-GB"/>
              </w:rPr>
              <w:t xml:space="preserve"> 1 </w:t>
            </w:r>
            <w:r>
              <w:rPr>
                <w:rFonts w:ascii="Trebuchet MS" w:eastAsia="Times New Roman" w:hAnsi="Trebuchet MS" w:cs="Arial"/>
                <w:lang w:val="en-GB"/>
              </w:rPr>
              <w:t>of 1</w:t>
            </w:r>
          </w:p>
        </w:tc>
      </w:tr>
    </w:tbl>
    <w:p w14:paraId="23AEEA57" w14:textId="33F66FD1" w:rsidR="005E5CCF" w:rsidRPr="005E5CCF" w:rsidRDefault="005E5CCF" w:rsidP="002C6AE9">
      <w:pPr>
        <w:spacing w:after="0"/>
        <w:jc w:val="center"/>
        <w:rPr>
          <w:rFonts w:ascii="Trebuchet MS" w:hAnsi="Trebuchet MS"/>
          <w:b/>
          <w:sz w:val="28"/>
          <w:szCs w:val="28"/>
        </w:rPr>
      </w:pPr>
      <w:r w:rsidRPr="005E5CCF">
        <w:rPr>
          <w:rFonts w:ascii="Trebuchet MS" w:hAnsi="Trebuchet MS"/>
          <w:b/>
          <w:sz w:val="28"/>
          <w:szCs w:val="28"/>
        </w:rPr>
        <w:t>Fatigue Management</w:t>
      </w:r>
      <w:r w:rsidR="00D23CA4">
        <w:rPr>
          <w:rFonts w:ascii="Trebuchet MS" w:hAnsi="Trebuchet MS"/>
          <w:b/>
          <w:sz w:val="28"/>
          <w:szCs w:val="28"/>
        </w:rPr>
        <w:t xml:space="preserve"> Policy</w:t>
      </w:r>
    </w:p>
    <w:p w14:paraId="0860DC4F" w14:textId="77777777" w:rsidR="005E5CCF" w:rsidRPr="005E5CCF" w:rsidRDefault="005E5CCF" w:rsidP="005E5CCF">
      <w:pPr>
        <w:spacing w:after="0"/>
        <w:jc w:val="both"/>
        <w:rPr>
          <w:rFonts w:ascii="Trebuchet MS" w:hAnsi="Trebuchet MS"/>
        </w:rPr>
      </w:pPr>
    </w:p>
    <w:p w14:paraId="06F067DE" w14:textId="77777777" w:rsidR="005E5CCF" w:rsidRPr="005E5CCF" w:rsidRDefault="005E5CCF" w:rsidP="005E5CCF">
      <w:pPr>
        <w:spacing w:after="0"/>
        <w:jc w:val="both"/>
        <w:rPr>
          <w:rFonts w:ascii="Trebuchet MS" w:hAnsi="Trebuchet MS"/>
        </w:rPr>
      </w:pPr>
      <w:r>
        <w:rPr>
          <w:rFonts w:ascii="Trebuchet MS" w:hAnsi="Trebuchet MS"/>
        </w:rPr>
        <w:t>T</w:t>
      </w:r>
      <w:r w:rsidRPr="005E5CCF">
        <w:rPr>
          <w:rFonts w:ascii="Trebuchet MS" w:hAnsi="Trebuchet MS"/>
        </w:rPr>
        <w:t xml:space="preserve">he goal of </w:t>
      </w:r>
      <w:r>
        <w:rPr>
          <w:rFonts w:ascii="Trebuchet MS" w:hAnsi="Trebuchet MS"/>
        </w:rPr>
        <w:t xml:space="preserve">this </w:t>
      </w:r>
      <w:r w:rsidRPr="005E5CCF">
        <w:rPr>
          <w:rFonts w:ascii="Trebuchet MS" w:hAnsi="Trebuchet MS"/>
        </w:rPr>
        <w:t xml:space="preserve">fatigue management </w:t>
      </w:r>
      <w:r>
        <w:rPr>
          <w:rFonts w:ascii="Trebuchet MS" w:hAnsi="Trebuchet MS"/>
        </w:rPr>
        <w:t xml:space="preserve">policy </w:t>
      </w:r>
      <w:r w:rsidRPr="005E5CCF">
        <w:rPr>
          <w:rFonts w:ascii="Trebuchet MS" w:hAnsi="Trebuchet MS"/>
        </w:rPr>
        <w:t>is to maintain and</w:t>
      </w:r>
      <w:r>
        <w:rPr>
          <w:rFonts w:ascii="Trebuchet MS" w:hAnsi="Trebuchet MS"/>
        </w:rPr>
        <w:t xml:space="preserve"> </w:t>
      </w:r>
      <w:r w:rsidRPr="005E5CCF">
        <w:rPr>
          <w:rFonts w:ascii="Trebuchet MS" w:hAnsi="Trebuchet MS"/>
        </w:rPr>
        <w:t>enhance safety</w:t>
      </w:r>
      <w:r>
        <w:rPr>
          <w:rFonts w:ascii="Trebuchet MS" w:hAnsi="Trebuchet MS"/>
        </w:rPr>
        <w:t xml:space="preserve"> </w:t>
      </w:r>
      <w:r w:rsidRPr="005E5CCF">
        <w:rPr>
          <w:rFonts w:ascii="Trebuchet MS" w:hAnsi="Trebuchet MS"/>
        </w:rPr>
        <w:t>performance and productivity in operational settings</w:t>
      </w:r>
      <w:r>
        <w:rPr>
          <w:rFonts w:ascii="Trebuchet MS" w:hAnsi="Trebuchet MS"/>
        </w:rPr>
        <w:t xml:space="preserve"> </w:t>
      </w:r>
      <w:r w:rsidRPr="005E5CCF">
        <w:rPr>
          <w:rFonts w:ascii="Trebuchet MS" w:hAnsi="Trebuchet MS"/>
        </w:rPr>
        <w:t>and</w:t>
      </w:r>
      <w:r>
        <w:rPr>
          <w:rFonts w:ascii="Trebuchet MS" w:hAnsi="Trebuchet MS"/>
        </w:rPr>
        <w:t xml:space="preserve"> to</w:t>
      </w:r>
      <w:r w:rsidRPr="005E5CCF">
        <w:rPr>
          <w:rFonts w:ascii="Trebuchet MS" w:hAnsi="Trebuchet MS"/>
        </w:rPr>
        <w:t xml:space="preserve"> manage the risk of fatigue in the workplace.</w:t>
      </w:r>
    </w:p>
    <w:p w14:paraId="4FCD66B8" w14:textId="77777777" w:rsidR="005E5CCF" w:rsidRDefault="005E5CCF" w:rsidP="005E5CCF">
      <w:pPr>
        <w:spacing w:after="0"/>
        <w:jc w:val="both"/>
        <w:rPr>
          <w:rFonts w:ascii="Trebuchet MS" w:hAnsi="Trebuchet MS"/>
        </w:rPr>
      </w:pPr>
    </w:p>
    <w:p w14:paraId="15EA8E18" w14:textId="77777777" w:rsidR="005E5CCF" w:rsidRPr="005E5CCF" w:rsidRDefault="00D72626" w:rsidP="005E5CCF">
      <w:pPr>
        <w:spacing w:after="0"/>
        <w:jc w:val="both"/>
        <w:rPr>
          <w:rFonts w:ascii="Trebuchet MS" w:hAnsi="Trebuchet MS"/>
        </w:rPr>
      </w:pPr>
      <w:r>
        <w:rPr>
          <w:rFonts w:ascii="Trebuchet MS" w:hAnsi="Trebuchet MS"/>
        </w:rPr>
        <w:t xml:space="preserve">Management is committed </w:t>
      </w:r>
      <w:r w:rsidR="005E5CCF">
        <w:rPr>
          <w:rFonts w:ascii="Trebuchet MS" w:hAnsi="Trebuchet MS"/>
        </w:rPr>
        <w:t xml:space="preserve">to support our fatigue management drive </w:t>
      </w:r>
      <w:r>
        <w:rPr>
          <w:rFonts w:ascii="Trebuchet MS" w:hAnsi="Trebuchet MS"/>
        </w:rPr>
        <w:t xml:space="preserve">in </w:t>
      </w:r>
      <w:r w:rsidR="005E5CCF" w:rsidRPr="005E5CCF">
        <w:rPr>
          <w:rFonts w:ascii="Trebuchet MS" w:hAnsi="Trebuchet MS"/>
        </w:rPr>
        <w:t>maintain</w:t>
      </w:r>
      <w:r>
        <w:rPr>
          <w:rFonts w:ascii="Trebuchet MS" w:hAnsi="Trebuchet MS"/>
        </w:rPr>
        <w:t>ing</w:t>
      </w:r>
      <w:r w:rsidR="005E5CCF">
        <w:rPr>
          <w:rFonts w:ascii="Trebuchet MS" w:hAnsi="Trebuchet MS"/>
        </w:rPr>
        <w:t xml:space="preserve"> </w:t>
      </w:r>
      <w:r w:rsidR="005E5CCF" w:rsidRPr="005E5CCF">
        <w:rPr>
          <w:rFonts w:ascii="Trebuchet MS" w:hAnsi="Trebuchet MS"/>
        </w:rPr>
        <w:t xml:space="preserve">a </w:t>
      </w:r>
      <w:r w:rsidR="005E5CCF">
        <w:rPr>
          <w:rFonts w:ascii="Trebuchet MS" w:hAnsi="Trebuchet MS"/>
        </w:rPr>
        <w:t>s</w:t>
      </w:r>
      <w:r w:rsidR="005E5CCF" w:rsidRPr="005E5CCF">
        <w:rPr>
          <w:rFonts w:ascii="Trebuchet MS" w:hAnsi="Trebuchet MS"/>
        </w:rPr>
        <w:t xml:space="preserve">uccessful fatigue management </w:t>
      </w:r>
      <w:r w:rsidR="005E5CCF">
        <w:rPr>
          <w:rFonts w:ascii="Trebuchet MS" w:hAnsi="Trebuchet MS"/>
        </w:rPr>
        <w:t xml:space="preserve">system </w:t>
      </w:r>
      <w:r w:rsidR="005E5CCF" w:rsidRPr="005E5CCF">
        <w:rPr>
          <w:rFonts w:ascii="Trebuchet MS" w:hAnsi="Trebuchet MS"/>
        </w:rPr>
        <w:t>consist</w:t>
      </w:r>
      <w:r w:rsidR="005E5CCF">
        <w:rPr>
          <w:rFonts w:ascii="Trebuchet MS" w:hAnsi="Trebuchet MS"/>
        </w:rPr>
        <w:t>ing</w:t>
      </w:r>
      <w:r w:rsidR="005E5CCF" w:rsidRPr="005E5CCF">
        <w:rPr>
          <w:rFonts w:ascii="Trebuchet MS" w:hAnsi="Trebuchet MS"/>
        </w:rPr>
        <w:t xml:space="preserve"> of the following interrelated elements:</w:t>
      </w:r>
    </w:p>
    <w:p w14:paraId="6259DBC0" w14:textId="77777777" w:rsidR="005E5CCF" w:rsidRPr="005E5CCF" w:rsidRDefault="005E5CCF" w:rsidP="005E5CCF">
      <w:pPr>
        <w:spacing w:after="0"/>
        <w:jc w:val="both"/>
        <w:rPr>
          <w:rFonts w:ascii="Trebuchet MS" w:hAnsi="Trebuchet MS"/>
        </w:rPr>
      </w:pPr>
    </w:p>
    <w:p w14:paraId="2C5034F6" w14:textId="77777777" w:rsidR="005E5CCF" w:rsidRPr="005E5CCF" w:rsidRDefault="005E5CCF" w:rsidP="005E5CCF">
      <w:pPr>
        <w:pStyle w:val="ListParagraph"/>
        <w:numPr>
          <w:ilvl w:val="0"/>
          <w:numId w:val="1"/>
        </w:numPr>
        <w:spacing w:after="0"/>
        <w:jc w:val="both"/>
        <w:rPr>
          <w:rFonts w:ascii="Trebuchet MS" w:hAnsi="Trebuchet MS"/>
        </w:rPr>
      </w:pPr>
      <w:r w:rsidRPr="005E5CCF">
        <w:rPr>
          <w:rFonts w:ascii="Trebuchet MS" w:hAnsi="Trebuchet MS"/>
        </w:rPr>
        <w:t>Securing and maintaini</w:t>
      </w:r>
      <w:r>
        <w:rPr>
          <w:rFonts w:ascii="Trebuchet MS" w:hAnsi="Trebuchet MS"/>
        </w:rPr>
        <w:t>ng senior management commitment.</w:t>
      </w:r>
    </w:p>
    <w:p w14:paraId="1C0C7D8A" w14:textId="77777777" w:rsidR="005E5CCF" w:rsidRPr="005E5CCF" w:rsidRDefault="005E5CCF" w:rsidP="005E5CCF">
      <w:pPr>
        <w:pStyle w:val="ListParagraph"/>
        <w:numPr>
          <w:ilvl w:val="0"/>
          <w:numId w:val="1"/>
        </w:numPr>
        <w:spacing w:after="0"/>
        <w:jc w:val="both"/>
        <w:rPr>
          <w:rFonts w:ascii="Trebuchet MS" w:hAnsi="Trebuchet MS"/>
        </w:rPr>
      </w:pPr>
      <w:r w:rsidRPr="005E5CCF">
        <w:rPr>
          <w:rFonts w:ascii="Trebuchet MS" w:hAnsi="Trebuchet MS"/>
        </w:rPr>
        <w:t xml:space="preserve">Developing </w:t>
      </w:r>
      <w:r>
        <w:rPr>
          <w:rFonts w:ascii="Trebuchet MS" w:hAnsi="Trebuchet MS"/>
        </w:rPr>
        <w:t>a sustainable fatigue management programme.</w:t>
      </w:r>
    </w:p>
    <w:p w14:paraId="2638C524" w14:textId="77777777" w:rsidR="005E5CCF" w:rsidRPr="005E5CCF" w:rsidRDefault="00661BE0" w:rsidP="005E5CCF">
      <w:pPr>
        <w:pStyle w:val="ListParagraph"/>
        <w:numPr>
          <w:ilvl w:val="0"/>
          <w:numId w:val="1"/>
        </w:numPr>
        <w:spacing w:after="0"/>
        <w:jc w:val="both"/>
        <w:rPr>
          <w:rFonts w:ascii="Trebuchet MS" w:hAnsi="Trebuchet MS"/>
        </w:rPr>
      </w:pPr>
      <w:r>
        <w:rPr>
          <w:rFonts w:ascii="Trebuchet MS" w:hAnsi="Trebuchet MS"/>
        </w:rPr>
        <w:t>Managing fatigue.</w:t>
      </w:r>
    </w:p>
    <w:p w14:paraId="6AEFBDC8" w14:textId="77777777" w:rsidR="005E5CCF" w:rsidRPr="005E5CCF" w:rsidRDefault="005E5CCF" w:rsidP="005E5CCF">
      <w:pPr>
        <w:pStyle w:val="ListParagraph"/>
        <w:numPr>
          <w:ilvl w:val="0"/>
          <w:numId w:val="1"/>
        </w:numPr>
        <w:spacing w:after="0"/>
        <w:jc w:val="both"/>
        <w:rPr>
          <w:rFonts w:ascii="Trebuchet MS" w:hAnsi="Trebuchet MS"/>
        </w:rPr>
      </w:pPr>
      <w:r w:rsidRPr="005E5CCF">
        <w:rPr>
          <w:rFonts w:ascii="Trebuchet MS" w:hAnsi="Trebuchet MS"/>
        </w:rPr>
        <w:t>Communicating pol</w:t>
      </w:r>
      <w:r>
        <w:rPr>
          <w:rFonts w:ascii="Trebuchet MS" w:hAnsi="Trebuchet MS"/>
        </w:rPr>
        <w:t>icy and fatigue management plan.</w:t>
      </w:r>
    </w:p>
    <w:p w14:paraId="0A509B58" w14:textId="77777777" w:rsidR="00CF7EEA" w:rsidRPr="005E5CCF" w:rsidRDefault="005E5CCF" w:rsidP="005E5CCF">
      <w:pPr>
        <w:pStyle w:val="ListParagraph"/>
        <w:numPr>
          <w:ilvl w:val="0"/>
          <w:numId w:val="1"/>
        </w:numPr>
        <w:spacing w:after="0"/>
        <w:jc w:val="both"/>
        <w:rPr>
          <w:rFonts w:ascii="Trebuchet MS" w:hAnsi="Trebuchet MS"/>
        </w:rPr>
      </w:pPr>
      <w:r>
        <w:rPr>
          <w:rFonts w:ascii="Trebuchet MS" w:hAnsi="Trebuchet MS"/>
        </w:rPr>
        <w:t>Regular m</w:t>
      </w:r>
      <w:r w:rsidRPr="005E5CCF">
        <w:rPr>
          <w:rFonts w:ascii="Trebuchet MS" w:hAnsi="Trebuchet MS"/>
        </w:rPr>
        <w:t>oni</w:t>
      </w:r>
      <w:r>
        <w:rPr>
          <w:rFonts w:ascii="Trebuchet MS" w:hAnsi="Trebuchet MS"/>
        </w:rPr>
        <w:t>toring, reviewing and modifying of the fatigue management plan.</w:t>
      </w:r>
    </w:p>
    <w:p w14:paraId="516431D8" w14:textId="77777777" w:rsidR="005E5CCF" w:rsidRPr="005E5CCF" w:rsidRDefault="005E5CCF" w:rsidP="005E5CCF">
      <w:pPr>
        <w:spacing w:after="0"/>
        <w:jc w:val="both"/>
        <w:rPr>
          <w:rFonts w:ascii="Trebuchet MS" w:hAnsi="Trebuchet MS"/>
        </w:rPr>
      </w:pPr>
    </w:p>
    <w:p w14:paraId="21990342" w14:textId="2E2A45B7" w:rsidR="005E5CCF" w:rsidRPr="005E5CCF" w:rsidRDefault="00D72626" w:rsidP="005E5CCF">
      <w:pPr>
        <w:spacing w:after="0"/>
        <w:jc w:val="both"/>
        <w:rPr>
          <w:rFonts w:ascii="Trebuchet MS" w:hAnsi="Trebuchet MS"/>
        </w:rPr>
      </w:pPr>
      <w:r>
        <w:rPr>
          <w:rFonts w:ascii="Trebuchet MS" w:hAnsi="Trebuchet MS"/>
        </w:rPr>
        <w:t xml:space="preserve">Senior management </w:t>
      </w:r>
      <w:r w:rsidR="00713094">
        <w:rPr>
          <w:rFonts w:ascii="Trebuchet MS" w:hAnsi="Trebuchet MS"/>
        </w:rPr>
        <w:t>will</w:t>
      </w:r>
      <w:r w:rsidR="005E5CCF" w:rsidRPr="005E5CCF">
        <w:rPr>
          <w:rFonts w:ascii="Trebuchet MS" w:hAnsi="Trebuchet MS"/>
        </w:rPr>
        <w:t xml:space="preserve"> provide visible support, endorsement and allocate sufficient resources to establish, sustain, monitor and optimise the F</w:t>
      </w:r>
      <w:r w:rsidR="00713094">
        <w:rPr>
          <w:rFonts w:ascii="Trebuchet MS" w:hAnsi="Trebuchet MS"/>
        </w:rPr>
        <w:t xml:space="preserve">atigue </w:t>
      </w:r>
      <w:r w:rsidR="005E5CCF" w:rsidRPr="005E5CCF">
        <w:rPr>
          <w:rFonts w:ascii="Trebuchet MS" w:hAnsi="Trebuchet MS"/>
        </w:rPr>
        <w:t>M</w:t>
      </w:r>
      <w:r w:rsidR="00713094">
        <w:rPr>
          <w:rFonts w:ascii="Trebuchet MS" w:hAnsi="Trebuchet MS"/>
        </w:rPr>
        <w:t xml:space="preserve">anagement </w:t>
      </w:r>
      <w:r w:rsidR="005E5CCF" w:rsidRPr="005E5CCF">
        <w:rPr>
          <w:rFonts w:ascii="Trebuchet MS" w:hAnsi="Trebuchet MS"/>
        </w:rPr>
        <w:t>P</w:t>
      </w:r>
      <w:r w:rsidR="00713094">
        <w:rPr>
          <w:rFonts w:ascii="Trebuchet MS" w:hAnsi="Trebuchet MS"/>
        </w:rPr>
        <w:t>rogramme</w:t>
      </w:r>
      <w:r w:rsidR="005E5CCF" w:rsidRPr="005E5CCF">
        <w:rPr>
          <w:rFonts w:ascii="Trebuchet MS" w:hAnsi="Trebuchet MS"/>
        </w:rPr>
        <w:t>.</w:t>
      </w:r>
    </w:p>
    <w:p w14:paraId="061EC635" w14:textId="77777777" w:rsidR="005E5CCF" w:rsidRDefault="00713094" w:rsidP="005E5CCF">
      <w:pPr>
        <w:spacing w:after="0"/>
        <w:jc w:val="both"/>
        <w:rPr>
          <w:rFonts w:ascii="Trebuchet MS" w:hAnsi="Trebuchet MS"/>
        </w:rPr>
      </w:pPr>
      <w:r>
        <w:rPr>
          <w:rFonts w:ascii="Trebuchet MS" w:hAnsi="Trebuchet MS"/>
        </w:rPr>
        <w:t>Management will ensure employees form an integral part of the fatigue management programme through committee meetings, communication and training in accordance with the approved fatigue management Code of Practice applicable at this operation.</w:t>
      </w:r>
    </w:p>
    <w:p w14:paraId="65A6A0D0" w14:textId="77777777" w:rsidR="009E5808" w:rsidRDefault="009E5808" w:rsidP="005E5CCF">
      <w:pPr>
        <w:spacing w:after="0"/>
        <w:jc w:val="both"/>
        <w:rPr>
          <w:rFonts w:ascii="Trebuchet MS" w:hAnsi="Trebuchet MS"/>
          <w:b/>
        </w:rPr>
      </w:pPr>
    </w:p>
    <w:p w14:paraId="4474494B" w14:textId="77777777" w:rsidR="00713094" w:rsidRPr="00713094" w:rsidRDefault="00713094" w:rsidP="005E5CCF">
      <w:pPr>
        <w:spacing w:after="0"/>
        <w:jc w:val="both"/>
        <w:rPr>
          <w:rFonts w:ascii="Trebuchet MS" w:hAnsi="Trebuchet MS"/>
          <w:b/>
        </w:rPr>
      </w:pPr>
      <w:r w:rsidRPr="00713094">
        <w:rPr>
          <w:rFonts w:ascii="Trebuchet MS" w:hAnsi="Trebuchet MS"/>
          <w:b/>
        </w:rPr>
        <w:t>Signed:</w:t>
      </w:r>
    </w:p>
    <w:p w14:paraId="3D597FBD" w14:textId="77777777" w:rsidR="009E5808" w:rsidRDefault="009E5808" w:rsidP="005E5CCF">
      <w:pPr>
        <w:spacing w:after="0"/>
        <w:jc w:val="both"/>
        <w:rPr>
          <w:rFonts w:ascii="Trebuchet MS" w:hAnsi="Trebuchet MS"/>
        </w:rPr>
      </w:pPr>
    </w:p>
    <w:p w14:paraId="2D86428A" w14:textId="77777777" w:rsidR="00713094" w:rsidRDefault="00713094" w:rsidP="005E5CCF">
      <w:pPr>
        <w:spacing w:after="0"/>
        <w:jc w:val="both"/>
        <w:rPr>
          <w:rFonts w:ascii="Trebuchet MS" w:hAnsi="Trebuchet MS"/>
        </w:rPr>
      </w:pPr>
      <w:r>
        <w:rPr>
          <w:rFonts w:ascii="Trebuchet MS" w:hAnsi="Trebuchet MS"/>
        </w:rPr>
        <w:t>______________________________</w:t>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Date: _______________</w:t>
      </w:r>
    </w:p>
    <w:p w14:paraId="12B3698C" w14:textId="285A31A1" w:rsidR="00713094" w:rsidRPr="00713094" w:rsidRDefault="0062571A" w:rsidP="005E5CCF">
      <w:pPr>
        <w:spacing w:after="0"/>
        <w:jc w:val="both"/>
        <w:rPr>
          <w:rFonts w:ascii="Trebuchet MS" w:hAnsi="Trebuchet MS"/>
          <w:b/>
        </w:rPr>
      </w:pPr>
      <w:r>
        <w:rPr>
          <w:rFonts w:ascii="Trebuchet MS" w:hAnsi="Trebuchet MS"/>
          <w:b/>
        </w:rPr>
        <w:t>CEO/</w:t>
      </w:r>
      <w:r w:rsidR="00713094" w:rsidRPr="00713094">
        <w:rPr>
          <w:rFonts w:ascii="Trebuchet MS" w:hAnsi="Trebuchet MS"/>
          <w:b/>
        </w:rPr>
        <w:t>Manager</w:t>
      </w:r>
    </w:p>
    <w:p w14:paraId="07E4E94B" w14:textId="77777777" w:rsidR="00713094" w:rsidRDefault="00713094" w:rsidP="005E5CCF">
      <w:pPr>
        <w:spacing w:after="0"/>
        <w:jc w:val="both"/>
        <w:rPr>
          <w:rFonts w:ascii="Trebuchet MS" w:hAnsi="Trebuchet MS"/>
        </w:rPr>
      </w:pPr>
    </w:p>
    <w:p w14:paraId="73D69605" w14:textId="77777777" w:rsidR="00713094" w:rsidRDefault="00713094" w:rsidP="005E5CCF">
      <w:pPr>
        <w:spacing w:after="0"/>
        <w:jc w:val="both"/>
        <w:rPr>
          <w:rFonts w:ascii="Trebuchet MS" w:hAnsi="Trebuchet MS"/>
        </w:rPr>
      </w:pPr>
    </w:p>
    <w:p w14:paraId="0A462B5D" w14:textId="77777777" w:rsidR="00661BE0" w:rsidRDefault="00661BE0" w:rsidP="005E5CCF">
      <w:pPr>
        <w:spacing w:after="0"/>
        <w:jc w:val="both"/>
        <w:rPr>
          <w:rFonts w:ascii="Trebuchet MS" w:hAnsi="Trebuchet MS"/>
        </w:rPr>
      </w:pPr>
    </w:p>
    <w:p w14:paraId="40FA57D7" w14:textId="77777777" w:rsidR="00661BE0" w:rsidRPr="00661BE0" w:rsidRDefault="00661BE0" w:rsidP="005E5CCF">
      <w:pPr>
        <w:spacing w:after="0"/>
        <w:jc w:val="both"/>
        <w:rPr>
          <w:rFonts w:ascii="Trebuchet MS" w:hAnsi="Trebuchet MS"/>
        </w:rPr>
      </w:pPr>
    </w:p>
    <w:p w14:paraId="5F08B0C4" w14:textId="77777777" w:rsidR="00661BE0" w:rsidRPr="00661BE0" w:rsidRDefault="00661BE0" w:rsidP="005E5CCF">
      <w:pPr>
        <w:spacing w:after="0"/>
        <w:jc w:val="both"/>
        <w:rPr>
          <w:rFonts w:ascii="Trebuchet MS" w:hAnsi="Trebuchet MS"/>
        </w:rPr>
      </w:pPr>
      <w:r w:rsidRPr="00661BE0">
        <w:rPr>
          <w:rFonts w:ascii="Trebuchet MS" w:hAnsi="Trebuchet MS"/>
        </w:rPr>
        <w:t>___________________________</w:t>
      </w:r>
      <w:r>
        <w:rPr>
          <w:rFonts w:ascii="Trebuchet MS" w:hAnsi="Trebuchet MS"/>
        </w:rPr>
        <w:t>___</w:t>
      </w:r>
      <w:r w:rsidRPr="00661BE0">
        <w:rPr>
          <w:rFonts w:ascii="Trebuchet MS" w:hAnsi="Trebuchet MS"/>
        </w:rPr>
        <w:t>_</w:t>
      </w:r>
    </w:p>
    <w:p w14:paraId="6B722AFD" w14:textId="77777777" w:rsidR="00661BE0" w:rsidRPr="00661BE0" w:rsidRDefault="00661BE0" w:rsidP="005E5CCF">
      <w:pPr>
        <w:spacing w:after="0"/>
        <w:jc w:val="both"/>
        <w:rPr>
          <w:rFonts w:ascii="Trebuchet MS" w:hAnsi="Trebuchet MS"/>
        </w:rPr>
      </w:pPr>
      <w:r>
        <w:rPr>
          <w:rFonts w:ascii="Trebuchet MS" w:hAnsi="Trebuchet MS"/>
          <w:b/>
        </w:rPr>
        <w:t>Workers’ Representative/Health and Safety Representative</w:t>
      </w:r>
      <w:r w:rsidRPr="00661BE0">
        <w:rPr>
          <w:rFonts w:ascii="Trebuchet MS" w:hAnsi="Trebuchet MS"/>
        </w:rPr>
        <w:tab/>
      </w:r>
      <w:r w:rsidRPr="00661BE0">
        <w:rPr>
          <w:rFonts w:ascii="Trebuchet MS" w:hAnsi="Trebuchet MS"/>
        </w:rPr>
        <w:tab/>
        <w:t>Date: _______</w:t>
      </w:r>
      <w:r>
        <w:rPr>
          <w:rFonts w:ascii="Trebuchet MS" w:hAnsi="Trebuchet MS"/>
        </w:rPr>
        <w:t>__</w:t>
      </w:r>
      <w:r w:rsidRPr="00661BE0">
        <w:rPr>
          <w:rFonts w:ascii="Trebuchet MS" w:hAnsi="Trebuchet MS"/>
        </w:rPr>
        <w:t>______</w:t>
      </w:r>
    </w:p>
    <w:sectPr w:rsidR="00661BE0" w:rsidRPr="00661BE0" w:rsidSect="002C6AE9">
      <w:pgSz w:w="11025" w:h="11655"/>
      <w:pgMar w:top="567" w:right="720" w:bottom="426" w:left="72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F9F48" w14:textId="77777777" w:rsidR="00927F42" w:rsidRDefault="00927F42" w:rsidP="002C6AE9">
      <w:pPr>
        <w:spacing w:after="0" w:line="240" w:lineRule="auto"/>
      </w:pPr>
      <w:r>
        <w:separator/>
      </w:r>
    </w:p>
  </w:endnote>
  <w:endnote w:type="continuationSeparator" w:id="0">
    <w:p w14:paraId="388F5DB3" w14:textId="77777777" w:rsidR="00927F42" w:rsidRDefault="00927F42" w:rsidP="002C6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EB0D2" w14:textId="77777777" w:rsidR="00927F42" w:rsidRDefault="00927F42" w:rsidP="002C6AE9">
      <w:pPr>
        <w:spacing w:after="0" w:line="240" w:lineRule="auto"/>
      </w:pPr>
      <w:r>
        <w:separator/>
      </w:r>
    </w:p>
  </w:footnote>
  <w:footnote w:type="continuationSeparator" w:id="0">
    <w:p w14:paraId="493132CC" w14:textId="77777777" w:rsidR="00927F42" w:rsidRDefault="00927F42" w:rsidP="002C6A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733E5"/>
    <w:multiLevelType w:val="hybridMultilevel"/>
    <w:tmpl w:val="3F5E51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30A1303"/>
    <w:multiLevelType w:val="hybridMultilevel"/>
    <w:tmpl w:val="09FA3770"/>
    <w:lvl w:ilvl="0" w:tplc="79565B32">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303433699">
    <w:abstractNumId w:val="0"/>
  </w:num>
  <w:num w:numId="2" w16cid:durableId="1275403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CCF"/>
    <w:rsid w:val="00000FD4"/>
    <w:rsid w:val="000013C1"/>
    <w:rsid w:val="000019A2"/>
    <w:rsid w:val="00001EDF"/>
    <w:rsid w:val="00002CE1"/>
    <w:rsid w:val="000039B2"/>
    <w:rsid w:val="00004E1C"/>
    <w:rsid w:val="00004FF3"/>
    <w:rsid w:val="00005FEB"/>
    <w:rsid w:val="000069CD"/>
    <w:rsid w:val="00006CBC"/>
    <w:rsid w:val="00006EE9"/>
    <w:rsid w:val="00010BEB"/>
    <w:rsid w:val="00010FE9"/>
    <w:rsid w:val="00011154"/>
    <w:rsid w:val="000116EB"/>
    <w:rsid w:val="00011B2B"/>
    <w:rsid w:val="0001261F"/>
    <w:rsid w:val="000128B5"/>
    <w:rsid w:val="00012E8F"/>
    <w:rsid w:val="00012F40"/>
    <w:rsid w:val="00012FB5"/>
    <w:rsid w:val="00013845"/>
    <w:rsid w:val="00013D33"/>
    <w:rsid w:val="00013F94"/>
    <w:rsid w:val="00014124"/>
    <w:rsid w:val="00015DE9"/>
    <w:rsid w:val="00016C27"/>
    <w:rsid w:val="000176FD"/>
    <w:rsid w:val="000177BD"/>
    <w:rsid w:val="000200F7"/>
    <w:rsid w:val="0002099A"/>
    <w:rsid w:val="00020A82"/>
    <w:rsid w:val="00020DA6"/>
    <w:rsid w:val="00021D2C"/>
    <w:rsid w:val="000235DE"/>
    <w:rsid w:val="00023807"/>
    <w:rsid w:val="0002395D"/>
    <w:rsid w:val="00025F48"/>
    <w:rsid w:val="000266B3"/>
    <w:rsid w:val="00026F48"/>
    <w:rsid w:val="0002736C"/>
    <w:rsid w:val="0002772A"/>
    <w:rsid w:val="00027A58"/>
    <w:rsid w:val="000300CE"/>
    <w:rsid w:val="0003096B"/>
    <w:rsid w:val="00030D29"/>
    <w:rsid w:val="000317D1"/>
    <w:rsid w:val="00032603"/>
    <w:rsid w:val="00033AC8"/>
    <w:rsid w:val="00034764"/>
    <w:rsid w:val="00034E2C"/>
    <w:rsid w:val="00034F85"/>
    <w:rsid w:val="00037662"/>
    <w:rsid w:val="00037EA3"/>
    <w:rsid w:val="00037EEC"/>
    <w:rsid w:val="0004015E"/>
    <w:rsid w:val="00042DD7"/>
    <w:rsid w:val="000434BD"/>
    <w:rsid w:val="000441B4"/>
    <w:rsid w:val="00044747"/>
    <w:rsid w:val="000458C3"/>
    <w:rsid w:val="00047175"/>
    <w:rsid w:val="000471B1"/>
    <w:rsid w:val="00047F42"/>
    <w:rsid w:val="00050861"/>
    <w:rsid w:val="000509F8"/>
    <w:rsid w:val="00051638"/>
    <w:rsid w:val="00052AB9"/>
    <w:rsid w:val="00053C59"/>
    <w:rsid w:val="00053FB7"/>
    <w:rsid w:val="00055022"/>
    <w:rsid w:val="00055A1E"/>
    <w:rsid w:val="000568CD"/>
    <w:rsid w:val="000568D1"/>
    <w:rsid w:val="000570E2"/>
    <w:rsid w:val="00057357"/>
    <w:rsid w:val="000618F5"/>
    <w:rsid w:val="00061C37"/>
    <w:rsid w:val="00061CE6"/>
    <w:rsid w:val="00062908"/>
    <w:rsid w:val="000634CE"/>
    <w:rsid w:val="00064986"/>
    <w:rsid w:val="00066921"/>
    <w:rsid w:val="000678A1"/>
    <w:rsid w:val="00067B26"/>
    <w:rsid w:val="00070A55"/>
    <w:rsid w:val="000723C3"/>
    <w:rsid w:val="00072535"/>
    <w:rsid w:val="00073F00"/>
    <w:rsid w:val="0007425D"/>
    <w:rsid w:val="0007498B"/>
    <w:rsid w:val="000749A3"/>
    <w:rsid w:val="000750D6"/>
    <w:rsid w:val="00075C3A"/>
    <w:rsid w:val="00076621"/>
    <w:rsid w:val="00076715"/>
    <w:rsid w:val="0007777A"/>
    <w:rsid w:val="00080906"/>
    <w:rsid w:val="00080A32"/>
    <w:rsid w:val="00080D7E"/>
    <w:rsid w:val="00080FAA"/>
    <w:rsid w:val="000813B8"/>
    <w:rsid w:val="0008227C"/>
    <w:rsid w:val="00082BB5"/>
    <w:rsid w:val="00082BD0"/>
    <w:rsid w:val="00084321"/>
    <w:rsid w:val="00085466"/>
    <w:rsid w:val="00085E70"/>
    <w:rsid w:val="00086496"/>
    <w:rsid w:val="00087AC8"/>
    <w:rsid w:val="00090C64"/>
    <w:rsid w:val="00091B72"/>
    <w:rsid w:val="00091E08"/>
    <w:rsid w:val="000922A1"/>
    <w:rsid w:val="000926A0"/>
    <w:rsid w:val="0009364D"/>
    <w:rsid w:val="00093660"/>
    <w:rsid w:val="00095AEE"/>
    <w:rsid w:val="000961A9"/>
    <w:rsid w:val="000A0058"/>
    <w:rsid w:val="000A16CD"/>
    <w:rsid w:val="000A1C27"/>
    <w:rsid w:val="000A23AF"/>
    <w:rsid w:val="000A359B"/>
    <w:rsid w:val="000A43FB"/>
    <w:rsid w:val="000A4A42"/>
    <w:rsid w:val="000A4F65"/>
    <w:rsid w:val="000A553B"/>
    <w:rsid w:val="000A68A9"/>
    <w:rsid w:val="000A6A40"/>
    <w:rsid w:val="000A746A"/>
    <w:rsid w:val="000B0515"/>
    <w:rsid w:val="000B14A5"/>
    <w:rsid w:val="000B187D"/>
    <w:rsid w:val="000B3501"/>
    <w:rsid w:val="000B3EA0"/>
    <w:rsid w:val="000B3EF4"/>
    <w:rsid w:val="000B3FC3"/>
    <w:rsid w:val="000B41E2"/>
    <w:rsid w:val="000B5BA0"/>
    <w:rsid w:val="000B612F"/>
    <w:rsid w:val="000B67FE"/>
    <w:rsid w:val="000B6D03"/>
    <w:rsid w:val="000B6E8F"/>
    <w:rsid w:val="000B7BB1"/>
    <w:rsid w:val="000C009D"/>
    <w:rsid w:val="000C1A53"/>
    <w:rsid w:val="000C281F"/>
    <w:rsid w:val="000C3BB9"/>
    <w:rsid w:val="000C3C61"/>
    <w:rsid w:val="000C3E98"/>
    <w:rsid w:val="000C462B"/>
    <w:rsid w:val="000C47E4"/>
    <w:rsid w:val="000C49AD"/>
    <w:rsid w:val="000C4D9B"/>
    <w:rsid w:val="000C4E5A"/>
    <w:rsid w:val="000C5675"/>
    <w:rsid w:val="000C78DA"/>
    <w:rsid w:val="000C7C29"/>
    <w:rsid w:val="000D0558"/>
    <w:rsid w:val="000D1D46"/>
    <w:rsid w:val="000D2075"/>
    <w:rsid w:val="000D316E"/>
    <w:rsid w:val="000D3757"/>
    <w:rsid w:val="000D38FC"/>
    <w:rsid w:val="000D3C72"/>
    <w:rsid w:val="000D4C74"/>
    <w:rsid w:val="000D54F0"/>
    <w:rsid w:val="000D6E19"/>
    <w:rsid w:val="000D7A34"/>
    <w:rsid w:val="000D7BA2"/>
    <w:rsid w:val="000E0D56"/>
    <w:rsid w:val="000E16C2"/>
    <w:rsid w:val="000E185F"/>
    <w:rsid w:val="000E1915"/>
    <w:rsid w:val="000E2A61"/>
    <w:rsid w:val="000E2AEE"/>
    <w:rsid w:val="000E3BA0"/>
    <w:rsid w:val="000E4535"/>
    <w:rsid w:val="000E47A1"/>
    <w:rsid w:val="000E590E"/>
    <w:rsid w:val="000E5EF0"/>
    <w:rsid w:val="000E640C"/>
    <w:rsid w:val="000E683A"/>
    <w:rsid w:val="000F043C"/>
    <w:rsid w:val="000F0D5B"/>
    <w:rsid w:val="000F256F"/>
    <w:rsid w:val="000F320B"/>
    <w:rsid w:val="000F38EC"/>
    <w:rsid w:val="000F3F64"/>
    <w:rsid w:val="000F4469"/>
    <w:rsid w:val="000F4B5A"/>
    <w:rsid w:val="000F504A"/>
    <w:rsid w:val="000F52E6"/>
    <w:rsid w:val="000F54EB"/>
    <w:rsid w:val="000F58F1"/>
    <w:rsid w:val="000F7985"/>
    <w:rsid w:val="000F7B4F"/>
    <w:rsid w:val="000F7E00"/>
    <w:rsid w:val="00100642"/>
    <w:rsid w:val="00100716"/>
    <w:rsid w:val="00100F6E"/>
    <w:rsid w:val="0010263C"/>
    <w:rsid w:val="001026B8"/>
    <w:rsid w:val="00103E26"/>
    <w:rsid w:val="00104DB2"/>
    <w:rsid w:val="00105998"/>
    <w:rsid w:val="00107AC4"/>
    <w:rsid w:val="00111504"/>
    <w:rsid w:val="00111AFF"/>
    <w:rsid w:val="00114502"/>
    <w:rsid w:val="0011636D"/>
    <w:rsid w:val="00117176"/>
    <w:rsid w:val="0011785C"/>
    <w:rsid w:val="00117CBA"/>
    <w:rsid w:val="00120CB3"/>
    <w:rsid w:val="00121451"/>
    <w:rsid w:val="001216CB"/>
    <w:rsid w:val="00121DE6"/>
    <w:rsid w:val="001221CA"/>
    <w:rsid w:val="00122F32"/>
    <w:rsid w:val="00123222"/>
    <w:rsid w:val="0012448F"/>
    <w:rsid w:val="00124FB2"/>
    <w:rsid w:val="0012511E"/>
    <w:rsid w:val="00125D03"/>
    <w:rsid w:val="001269A1"/>
    <w:rsid w:val="00130151"/>
    <w:rsid w:val="00130A68"/>
    <w:rsid w:val="00131056"/>
    <w:rsid w:val="00131563"/>
    <w:rsid w:val="00132908"/>
    <w:rsid w:val="0013336D"/>
    <w:rsid w:val="001333A2"/>
    <w:rsid w:val="00133F00"/>
    <w:rsid w:val="00134525"/>
    <w:rsid w:val="00137DDB"/>
    <w:rsid w:val="00137DFC"/>
    <w:rsid w:val="0014013C"/>
    <w:rsid w:val="0014051C"/>
    <w:rsid w:val="00140571"/>
    <w:rsid w:val="00140F10"/>
    <w:rsid w:val="00141DFC"/>
    <w:rsid w:val="00141F18"/>
    <w:rsid w:val="00142408"/>
    <w:rsid w:val="00142998"/>
    <w:rsid w:val="0014336F"/>
    <w:rsid w:val="001444C5"/>
    <w:rsid w:val="00145115"/>
    <w:rsid w:val="001462BD"/>
    <w:rsid w:val="00146464"/>
    <w:rsid w:val="001465C9"/>
    <w:rsid w:val="00146720"/>
    <w:rsid w:val="00146906"/>
    <w:rsid w:val="00146BB2"/>
    <w:rsid w:val="00146C0A"/>
    <w:rsid w:val="0014707C"/>
    <w:rsid w:val="00151554"/>
    <w:rsid w:val="001520BE"/>
    <w:rsid w:val="00152E64"/>
    <w:rsid w:val="0015383B"/>
    <w:rsid w:val="00154F8B"/>
    <w:rsid w:val="00155DC3"/>
    <w:rsid w:val="0015696C"/>
    <w:rsid w:val="00156D44"/>
    <w:rsid w:val="00157199"/>
    <w:rsid w:val="00157CB4"/>
    <w:rsid w:val="001606F4"/>
    <w:rsid w:val="001607F2"/>
    <w:rsid w:val="0016089D"/>
    <w:rsid w:val="001617C1"/>
    <w:rsid w:val="00161B29"/>
    <w:rsid w:val="00161FAA"/>
    <w:rsid w:val="00163BC6"/>
    <w:rsid w:val="00164BF4"/>
    <w:rsid w:val="00164E0F"/>
    <w:rsid w:val="00165309"/>
    <w:rsid w:val="001660A0"/>
    <w:rsid w:val="00166640"/>
    <w:rsid w:val="0016673E"/>
    <w:rsid w:val="00166ED5"/>
    <w:rsid w:val="00167600"/>
    <w:rsid w:val="00167CC5"/>
    <w:rsid w:val="001703AF"/>
    <w:rsid w:val="00170499"/>
    <w:rsid w:val="00171160"/>
    <w:rsid w:val="0017155D"/>
    <w:rsid w:val="00171A42"/>
    <w:rsid w:val="00171E6F"/>
    <w:rsid w:val="00172E43"/>
    <w:rsid w:val="00172F7C"/>
    <w:rsid w:val="001736ED"/>
    <w:rsid w:val="00174DA0"/>
    <w:rsid w:val="001752B0"/>
    <w:rsid w:val="00175352"/>
    <w:rsid w:val="00175951"/>
    <w:rsid w:val="001767EB"/>
    <w:rsid w:val="00176B47"/>
    <w:rsid w:val="00176E89"/>
    <w:rsid w:val="0017736F"/>
    <w:rsid w:val="00177472"/>
    <w:rsid w:val="00177B05"/>
    <w:rsid w:val="00180918"/>
    <w:rsid w:val="00181D8F"/>
    <w:rsid w:val="001823B5"/>
    <w:rsid w:val="00182CAA"/>
    <w:rsid w:val="00183676"/>
    <w:rsid w:val="00183D74"/>
    <w:rsid w:val="00184741"/>
    <w:rsid w:val="00184E82"/>
    <w:rsid w:val="0018584D"/>
    <w:rsid w:val="0018611C"/>
    <w:rsid w:val="00186919"/>
    <w:rsid w:val="00187C89"/>
    <w:rsid w:val="00187EA1"/>
    <w:rsid w:val="001900E9"/>
    <w:rsid w:val="0019065F"/>
    <w:rsid w:val="00190ACD"/>
    <w:rsid w:val="001911A5"/>
    <w:rsid w:val="001914FE"/>
    <w:rsid w:val="00193D23"/>
    <w:rsid w:val="00194248"/>
    <w:rsid w:val="00194318"/>
    <w:rsid w:val="00194B41"/>
    <w:rsid w:val="00194F47"/>
    <w:rsid w:val="00195102"/>
    <w:rsid w:val="00195598"/>
    <w:rsid w:val="00197580"/>
    <w:rsid w:val="001976C9"/>
    <w:rsid w:val="001977DF"/>
    <w:rsid w:val="0019794E"/>
    <w:rsid w:val="001A0854"/>
    <w:rsid w:val="001A0C8F"/>
    <w:rsid w:val="001A1848"/>
    <w:rsid w:val="001A1A55"/>
    <w:rsid w:val="001A1BEA"/>
    <w:rsid w:val="001A27DC"/>
    <w:rsid w:val="001A2F79"/>
    <w:rsid w:val="001A3476"/>
    <w:rsid w:val="001A49BE"/>
    <w:rsid w:val="001A4DF4"/>
    <w:rsid w:val="001A625C"/>
    <w:rsid w:val="001A7430"/>
    <w:rsid w:val="001A7EB7"/>
    <w:rsid w:val="001B02D7"/>
    <w:rsid w:val="001B03FB"/>
    <w:rsid w:val="001B0712"/>
    <w:rsid w:val="001B07E0"/>
    <w:rsid w:val="001B19B7"/>
    <w:rsid w:val="001B2679"/>
    <w:rsid w:val="001B2B65"/>
    <w:rsid w:val="001B3255"/>
    <w:rsid w:val="001B3F15"/>
    <w:rsid w:val="001B4024"/>
    <w:rsid w:val="001B40FF"/>
    <w:rsid w:val="001B47AC"/>
    <w:rsid w:val="001B528D"/>
    <w:rsid w:val="001B533E"/>
    <w:rsid w:val="001B59D2"/>
    <w:rsid w:val="001B6718"/>
    <w:rsid w:val="001B6A56"/>
    <w:rsid w:val="001B70E9"/>
    <w:rsid w:val="001B7B9C"/>
    <w:rsid w:val="001B7D21"/>
    <w:rsid w:val="001B7D99"/>
    <w:rsid w:val="001B7ED1"/>
    <w:rsid w:val="001C2CC4"/>
    <w:rsid w:val="001C3471"/>
    <w:rsid w:val="001C3EAB"/>
    <w:rsid w:val="001C422D"/>
    <w:rsid w:val="001C46E8"/>
    <w:rsid w:val="001C5F4D"/>
    <w:rsid w:val="001C62B5"/>
    <w:rsid w:val="001C6E40"/>
    <w:rsid w:val="001C762A"/>
    <w:rsid w:val="001C7933"/>
    <w:rsid w:val="001D0BEF"/>
    <w:rsid w:val="001D0FF8"/>
    <w:rsid w:val="001D156F"/>
    <w:rsid w:val="001D1DF8"/>
    <w:rsid w:val="001D283D"/>
    <w:rsid w:val="001D2DF2"/>
    <w:rsid w:val="001D3C74"/>
    <w:rsid w:val="001D4232"/>
    <w:rsid w:val="001D487B"/>
    <w:rsid w:val="001D59B9"/>
    <w:rsid w:val="001D5F20"/>
    <w:rsid w:val="001D6314"/>
    <w:rsid w:val="001D7010"/>
    <w:rsid w:val="001E014E"/>
    <w:rsid w:val="001E0D4F"/>
    <w:rsid w:val="001E0F46"/>
    <w:rsid w:val="001E16DA"/>
    <w:rsid w:val="001E2D78"/>
    <w:rsid w:val="001E2E4E"/>
    <w:rsid w:val="001E4F97"/>
    <w:rsid w:val="001E5BCF"/>
    <w:rsid w:val="001E62AB"/>
    <w:rsid w:val="001E64DC"/>
    <w:rsid w:val="001E67ED"/>
    <w:rsid w:val="001E68C4"/>
    <w:rsid w:val="001E6FAC"/>
    <w:rsid w:val="001E7030"/>
    <w:rsid w:val="001E70C3"/>
    <w:rsid w:val="001E7846"/>
    <w:rsid w:val="001E7E55"/>
    <w:rsid w:val="001F11B7"/>
    <w:rsid w:val="001F1982"/>
    <w:rsid w:val="001F2A0B"/>
    <w:rsid w:val="001F2B25"/>
    <w:rsid w:val="001F38A6"/>
    <w:rsid w:val="001F404B"/>
    <w:rsid w:val="001F4114"/>
    <w:rsid w:val="001F4229"/>
    <w:rsid w:val="001F58E9"/>
    <w:rsid w:val="001F603C"/>
    <w:rsid w:val="001F67A3"/>
    <w:rsid w:val="001F6994"/>
    <w:rsid w:val="001F7726"/>
    <w:rsid w:val="00200C11"/>
    <w:rsid w:val="00201FAF"/>
    <w:rsid w:val="00202B30"/>
    <w:rsid w:val="00203E83"/>
    <w:rsid w:val="002046C2"/>
    <w:rsid w:val="0020490D"/>
    <w:rsid w:val="00204C67"/>
    <w:rsid w:val="002058B3"/>
    <w:rsid w:val="0020621F"/>
    <w:rsid w:val="00206406"/>
    <w:rsid w:val="00206BD8"/>
    <w:rsid w:val="00207886"/>
    <w:rsid w:val="00207BF1"/>
    <w:rsid w:val="00207EEB"/>
    <w:rsid w:val="0021008D"/>
    <w:rsid w:val="002105CD"/>
    <w:rsid w:val="00210888"/>
    <w:rsid w:val="002109D9"/>
    <w:rsid w:val="00211D26"/>
    <w:rsid w:val="00212060"/>
    <w:rsid w:val="00212C52"/>
    <w:rsid w:val="00213A4A"/>
    <w:rsid w:val="0021479E"/>
    <w:rsid w:val="00214EAA"/>
    <w:rsid w:val="0021502C"/>
    <w:rsid w:val="0021663F"/>
    <w:rsid w:val="002166F0"/>
    <w:rsid w:val="002174FA"/>
    <w:rsid w:val="00220187"/>
    <w:rsid w:val="002212A8"/>
    <w:rsid w:val="002214B1"/>
    <w:rsid w:val="002237FA"/>
    <w:rsid w:val="00223B20"/>
    <w:rsid w:val="0022419E"/>
    <w:rsid w:val="00225C72"/>
    <w:rsid w:val="00226C6B"/>
    <w:rsid w:val="00226CD0"/>
    <w:rsid w:val="00227080"/>
    <w:rsid w:val="00227AEE"/>
    <w:rsid w:val="00230AEA"/>
    <w:rsid w:val="002317E1"/>
    <w:rsid w:val="00231A4C"/>
    <w:rsid w:val="00232707"/>
    <w:rsid w:val="0023304C"/>
    <w:rsid w:val="002334C2"/>
    <w:rsid w:val="00233783"/>
    <w:rsid w:val="00234111"/>
    <w:rsid w:val="00234135"/>
    <w:rsid w:val="0023553D"/>
    <w:rsid w:val="00235731"/>
    <w:rsid w:val="002369ED"/>
    <w:rsid w:val="0023797A"/>
    <w:rsid w:val="0024144D"/>
    <w:rsid w:val="002414EE"/>
    <w:rsid w:val="00241645"/>
    <w:rsid w:val="002416F5"/>
    <w:rsid w:val="00241AAC"/>
    <w:rsid w:val="00242DD3"/>
    <w:rsid w:val="00243037"/>
    <w:rsid w:val="002432C7"/>
    <w:rsid w:val="00243618"/>
    <w:rsid w:val="00243E49"/>
    <w:rsid w:val="002444C9"/>
    <w:rsid w:val="00244B92"/>
    <w:rsid w:val="0024565A"/>
    <w:rsid w:val="0024571A"/>
    <w:rsid w:val="002457C1"/>
    <w:rsid w:val="00245CFB"/>
    <w:rsid w:val="00245D56"/>
    <w:rsid w:val="00246C83"/>
    <w:rsid w:val="0024734E"/>
    <w:rsid w:val="0024754B"/>
    <w:rsid w:val="00247990"/>
    <w:rsid w:val="00247CC6"/>
    <w:rsid w:val="0025042B"/>
    <w:rsid w:val="00251F73"/>
    <w:rsid w:val="002521A8"/>
    <w:rsid w:val="002521F9"/>
    <w:rsid w:val="0025284B"/>
    <w:rsid w:val="00252DEC"/>
    <w:rsid w:val="00253B95"/>
    <w:rsid w:val="00255C3E"/>
    <w:rsid w:val="00255D4A"/>
    <w:rsid w:val="0025631F"/>
    <w:rsid w:val="002566BA"/>
    <w:rsid w:val="002567C3"/>
    <w:rsid w:val="00256EAB"/>
    <w:rsid w:val="00256EED"/>
    <w:rsid w:val="00257E86"/>
    <w:rsid w:val="002601B9"/>
    <w:rsid w:val="0026044D"/>
    <w:rsid w:val="00260473"/>
    <w:rsid w:val="00261E46"/>
    <w:rsid w:val="00262BB2"/>
    <w:rsid w:val="00262BF3"/>
    <w:rsid w:val="002635B6"/>
    <w:rsid w:val="00264334"/>
    <w:rsid w:val="0026454F"/>
    <w:rsid w:val="00264FBA"/>
    <w:rsid w:val="00265011"/>
    <w:rsid w:val="002654F1"/>
    <w:rsid w:val="0026584B"/>
    <w:rsid w:val="00265B37"/>
    <w:rsid w:val="002665F0"/>
    <w:rsid w:val="00266B8C"/>
    <w:rsid w:val="00267765"/>
    <w:rsid w:val="002701B4"/>
    <w:rsid w:val="0027049B"/>
    <w:rsid w:val="00271143"/>
    <w:rsid w:val="00271C46"/>
    <w:rsid w:val="0027227D"/>
    <w:rsid w:val="002727E4"/>
    <w:rsid w:val="00273504"/>
    <w:rsid w:val="00273AD3"/>
    <w:rsid w:val="002747BF"/>
    <w:rsid w:val="00274BD0"/>
    <w:rsid w:val="00274DF9"/>
    <w:rsid w:val="00275480"/>
    <w:rsid w:val="002759E7"/>
    <w:rsid w:val="00276105"/>
    <w:rsid w:val="002769CD"/>
    <w:rsid w:val="0027760C"/>
    <w:rsid w:val="00277FAF"/>
    <w:rsid w:val="0028046F"/>
    <w:rsid w:val="00280D57"/>
    <w:rsid w:val="00281808"/>
    <w:rsid w:val="00281B23"/>
    <w:rsid w:val="00281EFE"/>
    <w:rsid w:val="00282C14"/>
    <w:rsid w:val="00283265"/>
    <w:rsid w:val="00284765"/>
    <w:rsid w:val="002848E0"/>
    <w:rsid w:val="00284FE6"/>
    <w:rsid w:val="00286D92"/>
    <w:rsid w:val="00287478"/>
    <w:rsid w:val="00287569"/>
    <w:rsid w:val="00287C0B"/>
    <w:rsid w:val="00287E6D"/>
    <w:rsid w:val="00287E9F"/>
    <w:rsid w:val="002905DD"/>
    <w:rsid w:val="00290787"/>
    <w:rsid w:val="00290CDC"/>
    <w:rsid w:val="00291779"/>
    <w:rsid w:val="0029179C"/>
    <w:rsid w:val="00291A9A"/>
    <w:rsid w:val="00291E18"/>
    <w:rsid w:val="00292285"/>
    <w:rsid w:val="00292A70"/>
    <w:rsid w:val="0029343B"/>
    <w:rsid w:val="00293888"/>
    <w:rsid w:val="00294FE8"/>
    <w:rsid w:val="00295075"/>
    <w:rsid w:val="002970B8"/>
    <w:rsid w:val="00297DAA"/>
    <w:rsid w:val="00297ED9"/>
    <w:rsid w:val="002A07DF"/>
    <w:rsid w:val="002A0AAD"/>
    <w:rsid w:val="002A1696"/>
    <w:rsid w:val="002A39B8"/>
    <w:rsid w:val="002A435C"/>
    <w:rsid w:val="002A440E"/>
    <w:rsid w:val="002A50E7"/>
    <w:rsid w:val="002A5724"/>
    <w:rsid w:val="002A57B9"/>
    <w:rsid w:val="002A661B"/>
    <w:rsid w:val="002A6696"/>
    <w:rsid w:val="002A74D9"/>
    <w:rsid w:val="002A757C"/>
    <w:rsid w:val="002A7696"/>
    <w:rsid w:val="002A7893"/>
    <w:rsid w:val="002B0163"/>
    <w:rsid w:val="002B1D5C"/>
    <w:rsid w:val="002B1DA4"/>
    <w:rsid w:val="002B2AD1"/>
    <w:rsid w:val="002B2C3B"/>
    <w:rsid w:val="002B30E8"/>
    <w:rsid w:val="002B5D47"/>
    <w:rsid w:val="002B6145"/>
    <w:rsid w:val="002B6D00"/>
    <w:rsid w:val="002C1433"/>
    <w:rsid w:val="002C1880"/>
    <w:rsid w:val="002C23D7"/>
    <w:rsid w:val="002C29BC"/>
    <w:rsid w:val="002C2CBD"/>
    <w:rsid w:val="002C309D"/>
    <w:rsid w:val="002C35BB"/>
    <w:rsid w:val="002C3CC2"/>
    <w:rsid w:val="002C3DC8"/>
    <w:rsid w:val="002C425B"/>
    <w:rsid w:val="002C435F"/>
    <w:rsid w:val="002C47F8"/>
    <w:rsid w:val="002C5358"/>
    <w:rsid w:val="002C6956"/>
    <w:rsid w:val="002C6A96"/>
    <w:rsid w:val="002C6AE9"/>
    <w:rsid w:val="002C6B39"/>
    <w:rsid w:val="002C7093"/>
    <w:rsid w:val="002C7343"/>
    <w:rsid w:val="002D0362"/>
    <w:rsid w:val="002D30BE"/>
    <w:rsid w:val="002D31F9"/>
    <w:rsid w:val="002D3DB4"/>
    <w:rsid w:val="002D3E73"/>
    <w:rsid w:val="002D42EC"/>
    <w:rsid w:val="002D459A"/>
    <w:rsid w:val="002D4BC2"/>
    <w:rsid w:val="002D4F6B"/>
    <w:rsid w:val="002D4F9E"/>
    <w:rsid w:val="002D5242"/>
    <w:rsid w:val="002D74AB"/>
    <w:rsid w:val="002D7D10"/>
    <w:rsid w:val="002E059A"/>
    <w:rsid w:val="002E0B1E"/>
    <w:rsid w:val="002E127E"/>
    <w:rsid w:val="002E1F06"/>
    <w:rsid w:val="002E206E"/>
    <w:rsid w:val="002E265E"/>
    <w:rsid w:val="002E3A04"/>
    <w:rsid w:val="002E3AB5"/>
    <w:rsid w:val="002E3CF6"/>
    <w:rsid w:val="002E4864"/>
    <w:rsid w:val="002E48F3"/>
    <w:rsid w:val="002E48F7"/>
    <w:rsid w:val="002E4E9A"/>
    <w:rsid w:val="002E7C87"/>
    <w:rsid w:val="002F02A5"/>
    <w:rsid w:val="002F06BF"/>
    <w:rsid w:val="002F1561"/>
    <w:rsid w:val="002F26B3"/>
    <w:rsid w:val="002F2D7B"/>
    <w:rsid w:val="002F31DC"/>
    <w:rsid w:val="002F33C8"/>
    <w:rsid w:val="002F3430"/>
    <w:rsid w:val="002F3A1C"/>
    <w:rsid w:val="002F3BDE"/>
    <w:rsid w:val="002F463B"/>
    <w:rsid w:val="002F46DA"/>
    <w:rsid w:val="002F488D"/>
    <w:rsid w:val="002F4A6D"/>
    <w:rsid w:val="002F4A93"/>
    <w:rsid w:val="002F5001"/>
    <w:rsid w:val="002F50B3"/>
    <w:rsid w:val="002F5432"/>
    <w:rsid w:val="002F591D"/>
    <w:rsid w:val="00300870"/>
    <w:rsid w:val="00301452"/>
    <w:rsid w:val="0030147A"/>
    <w:rsid w:val="00301609"/>
    <w:rsid w:val="00301D63"/>
    <w:rsid w:val="00303995"/>
    <w:rsid w:val="00305D7B"/>
    <w:rsid w:val="00305E93"/>
    <w:rsid w:val="0030607E"/>
    <w:rsid w:val="003064BD"/>
    <w:rsid w:val="003064E5"/>
    <w:rsid w:val="003070C0"/>
    <w:rsid w:val="00307E48"/>
    <w:rsid w:val="00310257"/>
    <w:rsid w:val="003104D9"/>
    <w:rsid w:val="003108F3"/>
    <w:rsid w:val="003113B8"/>
    <w:rsid w:val="00313089"/>
    <w:rsid w:val="0031313C"/>
    <w:rsid w:val="00313835"/>
    <w:rsid w:val="00314008"/>
    <w:rsid w:val="00314520"/>
    <w:rsid w:val="00315A0A"/>
    <w:rsid w:val="00315FEB"/>
    <w:rsid w:val="00316052"/>
    <w:rsid w:val="00316269"/>
    <w:rsid w:val="003163D7"/>
    <w:rsid w:val="003165E3"/>
    <w:rsid w:val="00317902"/>
    <w:rsid w:val="00317EF8"/>
    <w:rsid w:val="00320E2D"/>
    <w:rsid w:val="00320E6F"/>
    <w:rsid w:val="00320FAA"/>
    <w:rsid w:val="00321042"/>
    <w:rsid w:val="0032112F"/>
    <w:rsid w:val="00322A25"/>
    <w:rsid w:val="00323828"/>
    <w:rsid w:val="003238C4"/>
    <w:rsid w:val="003240BA"/>
    <w:rsid w:val="003240FE"/>
    <w:rsid w:val="003246A1"/>
    <w:rsid w:val="00324C4A"/>
    <w:rsid w:val="00325414"/>
    <w:rsid w:val="00326761"/>
    <w:rsid w:val="00327453"/>
    <w:rsid w:val="0032759B"/>
    <w:rsid w:val="00330B34"/>
    <w:rsid w:val="003315AA"/>
    <w:rsid w:val="00333390"/>
    <w:rsid w:val="0033346D"/>
    <w:rsid w:val="00333AEF"/>
    <w:rsid w:val="00336DE5"/>
    <w:rsid w:val="00337B20"/>
    <w:rsid w:val="00340CCB"/>
    <w:rsid w:val="00341B5A"/>
    <w:rsid w:val="0034230D"/>
    <w:rsid w:val="00342605"/>
    <w:rsid w:val="00342A06"/>
    <w:rsid w:val="003441D0"/>
    <w:rsid w:val="003449FF"/>
    <w:rsid w:val="00344AB4"/>
    <w:rsid w:val="00344D45"/>
    <w:rsid w:val="0034539B"/>
    <w:rsid w:val="00345824"/>
    <w:rsid w:val="00345BA8"/>
    <w:rsid w:val="00345EAC"/>
    <w:rsid w:val="00345F7F"/>
    <w:rsid w:val="00346D3E"/>
    <w:rsid w:val="0034741A"/>
    <w:rsid w:val="003474C9"/>
    <w:rsid w:val="003475CF"/>
    <w:rsid w:val="00347E0E"/>
    <w:rsid w:val="003503BB"/>
    <w:rsid w:val="00350E88"/>
    <w:rsid w:val="00351735"/>
    <w:rsid w:val="00351FF4"/>
    <w:rsid w:val="003527E0"/>
    <w:rsid w:val="00352A21"/>
    <w:rsid w:val="00352BC9"/>
    <w:rsid w:val="003530AF"/>
    <w:rsid w:val="00353443"/>
    <w:rsid w:val="003537AD"/>
    <w:rsid w:val="00353D1A"/>
    <w:rsid w:val="00354277"/>
    <w:rsid w:val="00356186"/>
    <w:rsid w:val="00356D2F"/>
    <w:rsid w:val="00357055"/>
    <w:rsid w:val="0035768D"/>
    <w:rsid w:val="00357CAB"/>
    <w:rsid w:val="003608B2"/>
    <w:rsid w:val="003611CA"/>
    <w:rsid w:val="00361C8D"/>
    <w:rsid w:val="00362C92"/>
    <w:rsid w:val="00363990"/>
    <w:rsid w:val="00363C65"/>
    <w:rsid w:val="00363DE4"/>
    <w:rsid w:val="00364806"/>
    <w:rsid w:val="00364971"/>
    <w:rsid w:val="0036517D"/>
    <w:rsid w:val="003656E6"/>
    <w:rsid w:val="00365CE5"/>
    <w:rsid w:val="003661EE"/>
    <w:rsid w:val="00366795"/>
    <w:rsid w:val="00367FA2"/>
    <w:rsid w:val="0037002B"/>
    <w:rsid w:val="0037018D"/>
    <w:rsid w:val="00370536"/>
    <w:rsid w:val="003726BB"/>
    <w:rsid w:val="0037286C"/>
    <w:rsid w:val="00373380"/>
    <w:rsid w:val="00373B5F"/>
    <w:rsid w:val="00374037"/>
    <w:rsid w:val="00374485"/>
    <w:rsid w:val="003759A6"/>
    <w:rsid w:val="00375C08"/>
    <w:rsid w:val="00375DC1"/>
    <w:rsid w:val="00375F8C"/>
    <w:rsid w:val="003761F2"/>
    <w:rsid w:val="00376502"/>
    <w:rsid w:val="00377E01"/>
    <w:rsid w:val="0038016F"/>
    <w:rsid w:val="00380FB9"/>
    <w:rsid w:val="0038130E"/>
    <w:rsid w:val="003816A8"/>
    <w:rsid w:val="00382446"/>
    <w:rsid w:val="00382AB1"/>
    <w:rsid w:val="00383A40"/>
    <w:rsid w:val="00383D1E"/>
    <w:rsid w:val="00384F7C"/>
    <w:rsid w:val="003851D3"/>
    <w:rsid w:val="00385DD7"/>
    <w:rsid w:val="0038755E"/>
    <w:rsid w:val="00390150"/>
    <w:rsid w:val="003915C2"/>
    <w:rsid w:val="00392713"/>
    <w:rsid w:val="00392870"/>
    <w:rsid w:val="00393666"/>
    <w:rsid w:val="00394E0D"/>
    <w:rsid w:val="0039503D"/>
    <w:rsid w:val="003953E7"/>
    <w:rsid w:val="003959C0"/>
    <w:rsid w:val="003963C7"/>
    <w:rsid w:val="003967C5"/>
    <w:rsid w:val="0039689D"/>
    <w:rsid w:val="00396FAB"/>
    <w:rsid w:val="0039784C"/>
    <w:rsid w:val="00397A01"/>
    <w:rsid w:val="003A1C18"/>
    <w:rsid w:val="003A1C7A"/>
    <w:rsid w:val="003A279B"/>
    <w:rsid w:val="003A4B08"/>
    <w:rsid w:val="003A4C57"/>
    <w:rsid w:val="003A5961"/>
    <w:rsid w:val="003A5DBA"/>
    <w:rsid w:val="003A6328"/>
    <w:rsid w:val="003A648D"/>
    <w:rsid w:val="003A664C"/>
    <w:rsid w:val="003A73BA"/>
    <w:rsid w:val="003B0277"/>
    <w:rsid w:val="003B061B"/>
    <w:rsid w:val="003B0972"/>
    <w:rsid w:val="003B1805"/>
    <w:rsid w:val="003B2544"/>
    <w:rsid w:val="003B2DDE"/>
    <w:rsid w:val="003B3B5A"/>
    <w:rsid w:val="003B571C"/>
    <w:rsid w:val="003B5DA3"/>
    <w:rsid w:val="003B69F2"/>
    <w:rsid w:val="003B6B7E"/>
    <w:rsid w:val="003B6EF4"/>
    <w:rsid w:val="003B6F41"/>
    <w:rsid w:val="003B7A30"/>
    <w:rsid w:val="003C0320"/>
    <w:rsid w:val="003C25E8"/>
    <w:rsid w:val="003C4BF6"/>
    <w:rsid w:val="003C51F0"/>
    <w:rsid w:val="003C5ACF"/>
    <w:rsid w:val="003C641D"/>
    <w:rsid w:val="003C68C7"/>
    <w:rsid w:val="003C6AF8"/>
    <w:rsid w:val="003D0139"/>
    <w:rsid w:val="003D0A4F"/>
    <w:rsid w:val="003D1412"/>
    <w:rsid w:val="003D1AF6"/>
    <w:rsid w:val="003D343E"/>
    <w:rsid w:val="003D3724"/>
    <w:rsid w:val="003D39BA"/>
    <w:rsid w:val="003D3B34"/>
    <w:rsid w:val="003D3CB9"/>
    <w:rsid w:val="003D46DF"/>
    <w:rsid w:val="003D534D"/>
    <w:rsid w:val="003D6004"/>
    <w:rsid w:val="003D671C"/>
    <w:rsid w:val="003D7167"/>
    <w:rsid w:val="003E041F"/>
    <w:rsid w:val="003E2339"/>
    <w:rsid w:val="003E31FA"/>
    <w:rsid w:val="003E3234"/>
    <w:rsid w:val="003E36F2"/>
    <w:rsid w:val="003E47B1"/>
    <w:rsid w:val="003E53E2"/>
    <w:rsid w:val="003E5E49"/>
    <w:rsid w:val="003E65F3"/>
    <w:rsid w:val="003E7213"/>
    <w:rsid w:val="003E7835"/>
    <w:rsid w:val="003E7C87"/>
    <w:rsid w:val="003F354B"/>
    <w:rsid w:val="003F3FB8"/>
    <w:rsid w:val="003F5DB7"/>
    <w:rsid w:val="003F6640"/>
    <w:rsid w:val="003F7D5E"/>
    <w:rsid w:val="003F7D6E"/>
    <w:rsid w:val="003F7D73"/>
    <w:rsid w:val="00400C8B"/>
    <w:rsid w:val="004010F8"/>
    <w:rsid w:val="00401D17"/>
    <w:rsid w:val="00402102"/>
    <w:rsid w:val="00402DAF"/>
    <w:rsid w:val="00403265"/>
    <w:rsid w:val="0040366C"/>
    <w:rsid w:val="00403B76"/>
    <w:rsid w:val="004048B2"/>
    <w:rsid w:val="00405512"/>
    <w:rsid w:val="00406731"/>
    <w:rsid w:val="00406E94"/>
    <w:rsid w:val="00410B85"/>
    <w:rsid w:val="00412256"/>
    <w:rsid w:val="0041461E"/>
    <w:rsid w:val="00414ECD"/>
    <w:rsid w:val="00415809"/>
    <w:rsid w:val="00415946"/>
    <w:rsid w:val="004159F0"/>
    <w:rsid w:val="00415DE0"/>
    <w:rsid w:val="00416BF6"/>
    <w:rsid w:val="00417255"/>
    <w:rsid w:val="00417357"/>
    <w:rsid w:val="0042007B"/>
    <w:rsid w:val="00420A50"/>
    <w:rsid w:val="00421700"/>
    <w:rsid w:val="00421836"/>
    <w:rsid w:val="00421FBD"/>
    <w:rsid w:val="004223BE"/>
    <w:rsid w:val="004230B7"/>
    <w:rsid w:val="004230BC"/>
    <w:rsid w:val="00423994"/>
    <w:rsid w:val="00423E85"/>
    <w:rsid w:val="004240D2"/>
    <w:rsid w:val="004247D7"/>
    <w:rsid w:val="00425670"/>
    <w:rsid w:val="00425CC1"/>
    <w:rsid w:val="00427C50"/>
    <w:rsid w:val="00430068"/>
    <w:rsid w:val="00430164"/>
    <w:rsid w:val="0043249A"/>
    <w:rsid w:val="00432857"/>
    <w:rsid w:val="00433294"/>
    <w:rsid w:val="004337C4"/>
    <w:rsid w:val="004338C2"/>
    <w:rsid w:val="0043420D"/>
    <w:rsid w:val="00434871"/>
    <w:rsid w:val="00434B0C"/>
    <w:rsid w:val="00435B46"/>
    <w:rsid w:val="0043601B"/>
    <w:rsid w:val="00436109"/>
    <w:rsid w:val="00436F68"/>
    <w:rsid w:val="004372D0"/>
    <w:rsid w:val="0043731A"/>
    <w:rsid w:val="00437A44"/>
    <w:rsid w:val="004408B8"/>
    <w:rsid w:val="00440E0D"/>
    <w:rsid w:val="00440FFD"/>
    <w:rsid w:val="00441152"/>
    <w:rsid w:val="00441883"/>
    <w:rsid w:val="00441B48"/>
    <w:rsid w:val="00441DBC"/>
    <w:rsid w:val="0044255B"/>
    <w:rsid w:val="00442B98"/>
    <w:rsid w:val="00443435"/>
    <w:rsid w:val="00443452"/>
    <w:rsid w:val="004435B8"/>
    <w:rsid w:val="0044387C"/>
    <w:rsid w:val="0044441F"/>
    <w:rsid w:val="004449F4"/>
    <w:rsid w:val="004450A1"/>
    <w:rsid w:val="00445246"/>
    <w:rsid w:val="00445309"/>
    <w:rsid w:val="00445E3C"/>
    <w:rsid w:val="00445F02"/>
    <w:rsid w:val="00446272"/>
    <w:rsid w:val="00446EA8"/>
    <w:rsid w:val="004472B9"/>
    <w:rsid w:val="004475F1"/>
    <w:rsid w:val="0045012E"/>
    <w:rsid w:val="00451353"/>
    <w:rsid w:val="00451C36"/>
    <w:rsid w:val="00451D06"/>
    <w:rsid w:val="004527CD"/>
    <w:rsid w:val="00454158"/>
    <w:rsid w:val="00454A1C"/>
    <w:rsid w:val="004554E1"/>
    <w:rsid w:val="004557D6"/>
    <w:rsid w:val="00456AAF"/>
    <w:rsid w:val="00457C48"/>
    <w:rsid w:val="00460561"/>
    <w:rsid w:val="0046087D"/>
    <w:rsid w:val="00460C5E"/>
    <w:rsid w:val="00460D86"/>
    <w:rsid w:val="00462FC4"/>
    <w:rsid w:val="00464AE6"/>
    <w:rsid w:val="00464E92"/>
    <w:rsid w:val="00465279"/>
    <w:rsid w:val="00465642"/>
    <w:rsid w:val="004658B7"/>
    <w:rsid w:val="004669A5"/>
    <w:rsid w:val="00466B66"/>
    <w:rsid w:val="00466C9E"/>
    <w:rsid w:val="00467209"/>
    <w:rsid w:val="00467AAE"/>
    <w:rsid w:val="00467E76"/>
    <w:rsid w:val="0047146D"/>
    <w:rsid w:val="00473BB0"/>
    <w:rsid w:val="004744CC"/>
    <w:rsid w:val="004746C0"/>
    <w:rsid w:val="004749DD"/>
    <w:rsid w:val="0047542C"/>
    <w:rsid w:val="0047602D"/>
    <w:rsid w:val="00476FC7"/>
    <w:rsid w:val="00477F88"/>
    <w:rsid w:val="00480864"/>
    <w:rsid w:val="00480C7B"/>
    <w:rsid w:val="0048111A"/>
    <w:rsid w:val="00481DFB"/>
    <w:rsid w:val="004827A7"/>
    <w:rsid w:val="004833B8"/>
    <w:rsid w:val="004838C9"/>
    <w:rsid w:val="00483E3E"/>
    <w:rsid w:val="004844E7"/>
    <w:rsid w:val="00484510"/>
    <w:rsid w:val="00484DBC"/>
    <w:rsid w:val="00486174"/>
    <w:rsid w:val="00487895"/>
    <w:rsid w:val="00487B7E"/>
    <w:rsid w:val="00490F6C"/>
    <w:rsid w:val="004914CB"/>
    <w:rsid w:val="0049165B"/>
    <w:rsid w:val="00491B46"/>
    <w:rsid w:val="00493400"/>
    <w:rsid w:val="0049343B"/>
    <w:rsid w:val="004A0DE8"/>
    <w:rsid w:val="004A1853"/>
    <w:rsid w:val="004A319F"/>
    <w:rsid w:val="004A40CA"/>
    <w:rsid w:val="004A6F31"/>
    <w:rsid w:val="004A6F91"/>
    <w:rsid w:val="004A74B7"/>
    <w:rsid w:val="004A7809"/>
    <w:rsid w:val="004A7AA0"/>
    <w:rsid w:val="004B18A1"/>
    <w:rsid w:val="004B2D31"/>
    <w:rsid w:val="004B2E5E"/>
    <w:rsid w:val="004B31CF"/>
    <w:rsid w:val="004B33CF"/>
    <w:rsid w:val="004B3D29"/>
    <w:rsid w:val="004B4B31"/>
    <w:rsid w:val="004B4D66"/>
    <w:rsid w:val="004B4DC3"/>
    <w:rsid w:val="004B5FDF"/>
    <w:rsid w:val="004B6B9D"/>
    <w:rsid w:val="004B71A3"/>
    <w:rsid w:val="004B7430"/>
    <w:rsid w:val="004B7BD7"/>
    <w:rsid w:val="004C002A"/>
    <w:rsid w:val="004C01A4"/>
    <w:rsid w:val="004C06D0"/>
    <w:rsid w:val="004C0AC2"/>
    <w:rsid w:val="004C163F"/>
    <w:rsid w:val="004C2968"/>
    <w:rsid w:val="004C2EB3"/>
    <w:rsid w:val="004C3EB2"/>
    <w:rsid w:val="004C5583"/>
    <w:rsid w:val="004C5A77"/>
    <w:rsid w:val="004C6736"/>
    <w:rsid w:val="004C69CD"/>
    <w:rsid w:val="004C72EF"/>
    <w:rsid w:val="004C73D0"/>
    <w:rsid w:val="004D05AE"/>
    <w:rsid w:val="004D123A"/>
    <w:rsid w:val="004D1BA1"/>
    <w:rsid w:val="004D1FF1"/>
    <w:rsid w:val="004D203F"/>
    <w:rsid w:val="004D2669"/>
    <w:rsid w:val="004D2A04"/>
    <w:rsid w:val="004D2FDE"/>
    <w:rsid w:val="004D34A1"/>
    <w:rsid w:val="004D4781"/>
    <w:rsid w:val="004D5E2C"/>
    <w:rsid w:val="004D6296"/>
    <w:rsid w:val="004D6AE7"/>
    <w:rsid w:val="004D7CE7"/>
    <w:rsid w:val="004D7D9E"/>
    <w:rsid w:val="004E00B2"/>
    <w:rsid w:val="004E02BA"/>
    <w:rsid w:val="004E171C"/>
    <w:rsid w:val="004E2201"/>
    <w:rsid w:val="004E2EBB"/>
    <w:rsid w:val="004E38D8"/>
    <w:rsid w:val="004E41D2"/>
    <w:rsid w:val="004E4590"/>
    <w:rsid w:val="004E57F1"/>
    <w:rsid w:val="004E6E40"/>
    <w:rsid w:val="004E6FF0"/>
    <w:rsid w:val="004E7CAC"/>
    <w:rsid w:val="004F041A"/>
    <w:rsid w:val="004F0850"/>
    <w:rsid w:val="004F1AAC"/>
    <w:rsid w:val="004F1AB6"/>
    <w:rsid w:val="004F2778"/>
    <w:rsid w:val="004F3412"/>
    <w:rsid w:val="004F3E38"/>
    <w:rsid w:val="004F46D1"/>
    <w:rsid w:val="004F4BC6"/>
    <w:rsid w:val="004F5A5D"/>
    <w:rsid w:val="004F5A74"/>
    <w:rsid w:val="004F5ACB"/>
    <w:rsid w:val="004F69FB"/>
    <w:rsid w:val="004F7D6F"/>
    <w:rsid w:val="00500464"/>
    <w:rsid w:val="00500770"/>
    <w:rsid w:val="00500CD7"/>
    <w:rsid w:val="005010A0"/>
    <w:rsid w:val="005013F5"/>
    <w:rsid w:val="005033C0"/>
    <w:rsid w:val="00503651"/>
    <w:rsid w:val="00504C1B"/>
    <w:rsid w:val="00504CFC"/>
    <w:rsid w:val="00505C04"/>
    <w:rsid w:val="0050710A"/>
    <w:rsid w:val="0050772B"/>
    <w:rsid w:val="00507734"/>
    <w:rsid w:val="00507CA9"/>
    <w:rsid w:val="00507FDB"/>
    <w:rsid w:val="00510734"/>
    <w:rsid w:val="00510883"/>
    <w:rsid w:val="00510C3F"/>
    <w:rsid w:val="005117A0"/>
    <w:rsid w:val="005124F1"/>
    <w:rsid w:val="005132C7"/>
    <w:rsid w:val="00513C55"/>
    <w:rsid w:val="00513C66"/>
    <w:rsid w:val="0051585E"/>
    <w:rsid w:val="00515B4C"/>
    <w:rsid w:val="0051700F"/>
    <w:rsid w:val="00520355"/>
    <w:rsid w:val="00520964"/>
    <w:rsid w:val="005217C2"/>
    <w:rsid w:val="00521ACD"/>
    <w:rsid w:val="00521EF3"/>
    <w:rsid w:val="00522638"/>
    <w:rsid w:val="005237A7"/>
    <w:rsid w:val="00523A42"/>
    <w:rsid w:val="00524CD2"/>
    <w:rsid w:val="00524DAB"/>
    <w:rsid w:val="00524F7A"/>
    <w:rsid w:val="005251D1"/>
    <w:rsid w:val="00525A09"/>
    <w:rsid w:val="00525DF4"/>
    <w:rsid w:val="005261BB"/>
    <w:rsid w:val="00526541"/>
    <w:rsid w:val="005273C6"/>
    <w:rsid w:val="00527690"/>
    <w:rsid w:val="00530D22"/>
    <w:rsid w:val="00530E42"/>
    <w:rsid w:val="00531530"/>
    <w:rsid w:val="00531B10"/>
    <w:rsid w:val="00531D0F"/>
    <w:rsid w:val="00532145"/>
    <w:rsid w:val="00532F7C"/>
    <w:rsid w:val="00534742"/>
    <w:rsid w:val="00534806"/>
    <w:rsid w:val="00534A97"/>
    <w:rsid w:val="00534BC2"/>
    <w:rsid w:val="005360D9"/>
    <w:rsid w:val="0053611C"/>
    <w:rsid w:val="00536F7F"/>
    <w:rsid w:val="00537540"/>
    <w:rsid w:val="005407AB"/>
    <w:rsid w:val="005422FF"/>
    <w:rsid w:val="005433B3"/>
    <w:rsid w:val="00543BDC"/>
    <w:rsid w:val="00544330"/>
    <w:rsid w:val="0054439B"/>
    <w:rsid w:val="0054561C"/>
    <w:rsid w:val="00546167"/>
    <w:rsid w:val="00547F5B"/>
    <w:rsid w:val="00550091"/>
    <w:rsid w:val="00550728"/>
    <w:rsid w:val="00550DAC"/>
    <w:rsid w:val="005520E9"/>
    <w:rsid w:val="00552F9F"/>
    <w:rsid w:val="00553777"/>
    <w:rsid w:val="0055493C"/>
    <w:rsid w:val="005554B3"/>
    <w:rsid w:val="00555B3E"/>
    <w:rsid w:val="00557F3B"/>
    <w:rsid w:val="0056046C"/>
    <w:rsid w:val="005618F8"/>
    <w:rsid w:val="00561D48"/>
    <w:rsid w:val="005628AC"/>
    <w:rsid w:val="00562E65"/>
    <w:rsid w:val="00565DEE"/>
    <w:rsid w:val="00566279"/>
    <w:rsid w:val="005668C6"/>
    <w:rsid w:val="00567214"/>
    <w:rsid w:val="00567253"/>
    <w:rsid w:val="0057107E"/>
    <w:rsid w:val="00571497"/>
    <w:rsid w:val="005727D7"/>
    <w:rsid w:val="00572930"/>
    <w:rsid w:val="00572F82"/>
    <w:rsid w:val="00574811"/>
    <w:rsid w:val="00576F35"/>
    <w:rsid w:val="00577100"/>
    <w:rsid w:val="00577480"/>
    <w:rsid w:val="00580813"/>
    <w:rsid w:val="00581341"/>
    <w:rsid w:val="0058236E"/>
    <w:rsid w:val="00583688"/>
    <w:rsid w:val="005839F6"/>
    <w:rsid w:val="00583FBC"/>
    <w:rsid w:val="00584172"/>
    <w:rsid w:val="005844A2"/>
    <w:rsid w:val="00585536"/>
    <w:rsid w:val="00585654"/>
    <w:rsid w:val="00585AA4"/>
    <w:rsid w:val="005862AD"/>
    <w:rsid w:val="00586C26"/>
    <w:rsid w:val="00586D27"/>
    <w:rsid w:val="00587C48"/>
    <w:rsid w:val="00587F7C"/>
    <w:rsid w:val="0059011D"/>
    <w:rsid w:val="0059260F"/>
    <w:rsid w:val="00593255"/>
    <w:rsid w:val="00593A58"/>
    <w:rsid w:val="00595E7F"/>
    <w:rsid w:val="005969DA"/>
    <w:rsid w:val="005978DC"/>
    <w:rsid w:val="00597DD8"/>
    <w:rsid w:val="005A0530"/>
    <w:rsid w:val="005A0D20"/>
    <w:rsid w:val="005A1B69"/>
    <w:rsid w:val="005A1BA5"/>
    <w:rsid w:val="005A33FA"/>
    <w:rsid w:val="005A51FE"/>
    <w:rsid w:val="005A531E"/>
    <w:rsid w:val="005A5511"/>
    <w:rsid w:val="005A6CC7"/>
    <w:rsid w:val="005A705C"/>
    <w:rsid w:val="005A764A"/>
    <w:rsid w:val="005B0028"/>
    <w:rsid w:val="005B14B3"/>
    <w:rsid w:val="005B1E75"/>
    <w:rsid w:val="005B2974"/>
    <w:rsid w:val="005B2D86"/>
    <w:rsid w:val="005B32D2"/>
    <w:rsid w:val="005B33D5"/>
    <w:rsid w:val="005B39C2"/>
    <w:rsid w:val="005B3AB0"/>
    <w:rsid w:val="005B3EA4"/>
    <w:rsid w:val="005B4AA8"/>
    <w:rsid w:val="005B4B38"/>
    <w:rsid w:val="005B5203"/>
    <w:rsid w:val="005B6941"/>
    <w:rsid w:val="005B7B7E"/>
    <w:rsid w:val="005C080B"/>
    <w:rsid w:val="005C09FF"/>
    <w:rsid w:val="005C0C32"/>
    <w:rsid w:val="005C0D0A"/>
    <w:rsid w:val="005C0D5F"/>
    <w:rsid w:val="005C13CC"/>
    <w:rsid w:val="005C1AA4"/>
    <w:rsid w:val="005C1FC7"/>
    <w:rsid w:val="005C292A"/>
    <w:rsid w:val="005C3400"/>
    <w:rsid w:val="005C3CDA"/>
    <w:rsid w:val="005C4367"/>
    <w:rsid w:val="005C50B6"/>
    <w:rsid w:val="005C5849"/>
    <w:rsid w:val="005C5E27"/>
    <w:rsid w:val="005C645B"/>
    <w:rsid w:val="005C693E"/>
    <w:rsid w:val="005C70B0"/>
    <w:rsid w:val="005C7443"/>
    <w:rsid w:val="005C749A"/>
    <w:rsid w:val="005C76A8"/>
    <w:rsid w:val="005D017A"/>
    <w:rsid w:val="005D01AF"/>
    <w:rsid w:val="005D06DD"/>
    <w:rsid w:val="005D1AF8"/>
    <w:rsid w:val="005D1C4E"/>
    <w:rsid w:val="005D2776"/>
    <w:rsid w:val="005D461D"/>
    <w:rsid w:val="005D5399"/>
    <w:rsid w:val="005D64F0"/>
    <w:rsid w:val="005D7C0F"/>
    <w:rsid w:val="005E0691"/>
    <w:rsid w:val="005E1023"/>
    <w:rsid w:val="005E1122"/>
    <w:rsid w:val="005E172C"/>
    <w:rsid w:val="005E1B2C"/>
    <w:rsid w:val="005E2705"/>
    <w:rsid w:val="005E3222"/>
    <w:rsid w:val="005E5CCF"/>
    <w:rsid w:val="005E678D"/>
    <w:rsid w:val="005E6A3E"/>
    <w:rsid w:val="005E773A"/>
    <w:rsid w:val="005F031E"/>
    <w:rsid w:val="005F047F"/>
    <w:rsid w:val="005F0E5B"/>
    <w:rsid w:val="005F1B20"/>
    <w:rsid w:val="005F1C31"/>
    <w:rsid w:val="005F24B1"/>
    <w:rsid w:val="005F2C66"/>
    <w:rsid w:val="005F4044"/>
    <w:rsid w:val="005F4266"/>
    <w:rsid w:val="005F42AE"/>
    <w:rsid w:val="005F474F"/>
    <w:rsid w:val="005F6117"/>
    <w:rsid w:val="00601205"/>
    <w:rsid w:val="0060220F"/>
    <w:rsid w:val="006024D5"/>
    <w:rsid w:val="00602C6D"/>
    <w:rsid w:val="00602D5F"/>
    <w:rsid w:val="00603016"/>
    <w:rsid w:val="00603D67"/>
    <w:rsid w:val="00604E74"/>
    <w:rsid w:val="0060500E"/>
    <w:rsid w:val="00605A88"/>
    <w:rsid w:val="00605EF0"/>
    <w:rsid w:val="0060680C"/>
    <w:rsid w:val="006069AE"/>
    <w:rsid w:val="00606F3C"/>
    <w:rsid w:val="00607AE7"/>
    <w:rsid w:val="00607DAD"/>
    <w:rsid w:val="00607E76"/>
    <w:rsid w:val="006103AF"/>
    <w:rsid w:val="00610C9C"/>
    <w:rsid w:val="00610FA1"/>
    <w:rsid w:val="006122DB"/>
    <w:rsid w:val="006125F7"/>
    <w:rsid w:val="006138F5"/>
    <w:rsid w:val="00614882"/>
    <w:rsid w:val="0061488D"/>
    <w:rsid w:val="00614D5B"/>
    <w:rsid w:val="006151B3"/>
    <w:rsid w:val="00616B64"/>
    <w:rsid w:val="00616D3F"/>
    <w:rsid w:val="00616D6E"/>
    <w:rsid w:val="00616D99"/>
    <w:rsid w:val="006204AA"/>
    <w:rsid w:val="006210C4"/>
    <w:rsid w:val="00621104"/>
    <w:rsid w:val="00621269"/>
    <w:rsid w:val="00621F71"/>
    <w:rsid w:val="006228A1"/>
    <w:rsid w:val="0062291C"/>
    <w:rsid w:val="0062368F"/>
    <w:rsid w:val="0062436E"/>
    <w:rsid w:val="00624678"/>
    <w:rsid w:val="0062499F"/>
    <w:rsid w:val="00624B38"/>
    <w:rsid w:val="00624BC6"/>
    <w:rsid w:val="00625385"/>
    <w:rsid w:val="00625423"/>
    <w:rsid w:val="006255C1"/>
    <w:rsid w:val="0062571A"/>
    <w:rsid w:val="00625FC1"/>
    <w:rsid w:val="006279B5"/>
    <w:rsid w:val="00627F6C"/>
    <w:rsid w:val="00630416"/>
    <w:rsid w:val="00630F67"/>
    <w:rsid w:val="00633566"/>
    <w:rsid w:val="0063362D"/>
    <w:rsid w:val="00634382"/>
    <w:rsid w:val="006349DA"/>
    <w:rsid w:val="006359D3"/>
    <w:rsid w:val="00637493"/>
    <w:rsid w:val="006402CB"/>
    <w:rsid w:val="00640A29"/>
    <w:rsid w:val="00641762"/>
    <w:rsid w:val="00641A0C"/>
    <w:rsid w:val="00641A51"/>
    <w:rsid w:val="00641FD4"/>
    <w:rsid w:val="0064215B"/>
    <w:rsid w:val="00643155"/>
    <w:rsid w:val="006432E6"/>
    <w:rsid w:val="006443B9"/>
    <w:rsid w:val="0064450E"/>
    <w:rsid w:val="006445CC"/>
    <w:rsid w:val="00644BA4"/>
    <w:rsid w:val="00644DF9"/>
    <w:rsid w:val="00645C4D"/>
    <w:rsid w:val="006460A0"/>
    <w:rsid w:val="006463E0"/>
    <w:rsid w:val="006473C0"/>
    <w:rsid w:val="0064744F"/>
    <w:rsid w:val="00647C34"/>
    <w:rsid w:val="00647DAC"/>
    <w:rsid w:val="00647F0B"/>
    <w:rsid w:val="00651A82"/>
    <w:rsid w:val="00651BFA"/>
    <w:rsid w:val="00651C6E"/>
    <w:rsid w:val="00652918"/>
    <w:rsid w:val="00653CA8"/>
    <w:rsid w:val="0065483B"/>
    <w:rsid w:val="006552E2"/>
    <w:rsid w:val="00655539"/>
    <w:rsid w:val="00655911"/>
    <w:rsid w:val="0065657D"/>
    <w:rsid w:val="006569E0"/>
    <w:rsid w:val="0065706D"/>
    <w:rsid w:val="006571F3"/>
    <w:rsid w:val="00657337"/>
    <w:rsid w:val="00660374"/>
    <w:rsid w:val="00660B8E"/>
    <w:rsid w:val="00660C5C"/>
    <w:rsid w:val="006610DF"/>
    <w:rsid w:val="00661B91"/>
    <w:rsid w:val="00661BE0"/>
    <w:rsid w:val="0066243D"/>
    <w:rsid w:val="00662849"/>
    <w:rsid w:val="00662CD5"/>
    <w:rsid w:val="00662FC4"/>
    <w:rsid w:val="006641C2"/>
    <w:rsid w:val="0066493A"/>
    <w:rsid w:val="006658B3"/>
    <w:rsid w:val="006659CC"/>
    <w:rsid w:val="00666784"/>
    <w:rsid w:val="00666E59"/>
    <w:rsid w:val="0066798B"/>
    <w:rsid w:val="00667CC5"/>
    <w:rsid w:val="006718EF"/>
    <w:rsid w:val="00672357"/>
    <w:rsid w:val="00672D60"/>
    <w:rsid w:val="00672FCF"/>
    <w:rsid w:val="006733FD"/>
    <w:rsid w:val="0067342C"/>
    <w:rsid w:val="00673467"/>
    <w:rsid w:val="006736C8"/>
    <w:rsid w:val="0067410E"/>
    <w:rsid w:val="00674AF7"/>
    <w:rsid w:val="006759C1"/>
    <w:rsid w:val="00675D58"/>
    <w:rsid w:val="00675D66"/>
    <w:rsid w:val="006774FD"/>
    <w:rsid w:val="006802EC"/>
    <w:rsid w:val="00680D49"/>
    <w:rsid w:val="00681C70"/>
    <w:rsid w:val="00682F3D"/>
    <w:rsid w:val="00683943"/>
    <w:rsid w:val="00684B02"/>
    <w:rsid w:val="00686392"/>
    <w:rsid w:val="00686ADE"/>
    <w:rsid w:val="00686E9E"/>
    <w:rsid w:val="0068736D"/>
    <w:rsid w:val="00687507"/>
    <w:rsid w:val="0068775F"/>
    <w:rsid w:val="006901CB"/>
    <w:rsid w:val="00692BA3"/>
    <w:rsid w:val="00693247"/>
    <w:rsid w:val="006938D7"/>
    <w:rsid w:val="006944C2"/>
    <w:rsid w:val="00695277"/>
    <w:rsid w:val="0069586C"/>
    <w:rsid w:val="00695F31"/>
    <w:rsid w:val="00696421"/>
    <w:rsid w:val="00696C85"/>
    <w:rsid w:val="00697864"/>
    <w:rsid w:val="006A19C6"/>
    <w:rsid w:val="006A1A3C"/>
    <w:rsid w:val="006A4512"/>
    <w:rsid w:val="006A5C4D"/>
    <w:rsid w:val="006A7437"/>
    <w:rsid w:val="006A7DE1"/>
    <w:rsid w:val="006B0AA7"/>
    <w:rsid w:val="006B0B64"/>
    <w:rsid w:val="006B0F4B"/>
    <w:rsid w:val="006B11A9"/>
    <w:rsid w:val="006B2B5F"/>
    <w:rsid w:val="006B3B69"/>
    <w:rsid w:val="006B4E49"/>
    <w:rsid w:val="006B58BA"/>
    <w:rsid w:val="006B5F07"/>
    <w:rsid w:val="006B635F"/>
    <w:rsid w:val="006B68DD"/>
    <w:rsid w:val="006B6D87"/>
    <w:rsid w:val="006B71AD"/>
    <w:rsid w:val="006B787B"/>
    <w:rsid w:val="006C05AC"/>
    <w:rsid w:val="006C2F2E"/>
    <w:rsid w:val="006C3250"/>
    <w:rsid w:val="006C41C4"/>
    <w:rsid w:val="006C4C07"/>
    <w:rsid w:val="006C796D"/>
    <w:rsid w:val="006D0569"/>
    <w:rsid w:val="006D2D9E"/>
    <w:rsid w:val="006D310F"/>
    <w:rsid w:val="006D3772"/>
    <w:rsid w:val="006D44EA"/>
    <w:rsid w:val="006D7E45"/>
    <w:rsid w:val="006E0433"/>
    <w:rsid w:val="006E0501"/>
    <w:rsid w:val="006E063B"/>
    <w:rsid w:val="006E0ADA"/>
    <w:rsid w:val="006E1510"/>
    <w:rsid w:val="006E25C4"/>
    <w:rsid w:val="006E268B"/>
    <w:rsid w:val="006E35C6"/>
    <w:rsid w:val="006E38F9"/>
    <w:rsid w:val="006E42E7"/>
    <w:rsid w:val="006E53A2"/>
    <w:rsid w:val="006E55B1"/>
    <w:rsid w:val="006E6625"/>
    <w:rsid w:val="006E6DEE"/>
    <w:rsid w:val="006E6FBC"/>
    <w:rsid w:val="006E7DD8"/>
    <w:rsid w:val="006F17A7"/>
    <w:rsid w:val="006F2FFD"/>
    <w:rsid w:val="006F34E5"/>
    <w:rsid w:val="006F4AC2"/>
    <w:rsid w:val="006F4FA5"/>
    <w:rsid w:val="006F5113"/>
    <w:rsid w:val="006F5FCE"/>
    <w:rsid w:val="006F62EA"/>
    <w:rsid w:val="006F704B"/>
    <w:rsid w:val="007001A7"/>
    <w:rsid w:val="00701E97"/>
    <w:rsid w:val="007021E8"/>
    <w:rsid w:val="00702D45"/>
    <w:rsid w:val="00703DDB"/>
    <w:rsid w:val="00703F89"/>
    <w:rsid w:val="007040D5"/>
    <w:rsid w:val="00704D0D"/>
    <w:rsid w:val="00705D47"/>
    <w:rsid w:val="00707E2A"/>
    <w:rsid w:val="00712434"/>
    <w:rsid w:val="00713094"/>
    <w:rsid w:val="007131FD"/>
    <w:rsid w:val="007141A1"/>
    <w:rsid w:val="00715480"/>
    <w:rsid w:val="0071635C"/>
    <w:rsid w:val="00716D00"/>
    <w:rsid w:val="0071706B"/>
    <w:rsid w:val="00717825"/>
    <w:rsid w:val="00720A19"/>
    <w:rsid w:val="00721FD0"/>
    <w:rsid w:val="00722238"/>
    <w:rsid w:val="00723014"/>
    <w:rsid w:val="00723A15"/>
    <w:rsid w:val="00723CE8"/>
    <w:rsid w:val="00724B15"/>
    <w:rsid w:val="00724B48"/>
    <w:rsid w:val="007252B1"/>
    <w:rsid w:val="00727304"/>
    <w:rsid w:val="00727501"/>
    <w:rsid w:val="0073039F"/>
    <w:rsid w:val="00731954"/>
    <w:rsid w:val="00732398"/>
    <w:rsid w:val="007323ED"/>
    <w:rsid w:val="007324D4"/>
    <w:rsid w:val="0073282C"/>
    <w:rsid w:val="00732943"/>
    <w:rsid w:val="00733AC4"/>
    <w:rsid w:val="00734311"/>
    <w:rsid w:val="00734F78"/>
    <w:rsid w:val="00735352"/>
    <w:rsid w:val="0073560C"/>
    <w:rsid w:val="0073571A"/>
    <w:rsid w:val="00735F3F"/>
    <w:rsid w:val="00735F48"/>
    <w:rsid w:val="00735F96"/>
    <w:rsid w:val="00736EF0"/>
    <w:rsid w:val="00736F92"/>
    <w:rsid w:val="00740FC9"/>
    <w:rsid w:val="007411A6"/>
    <w:rsid w:val="00741533"/>
    <w:rsid w:val="007417B3"/>
    <w:rsid w:val="007417F8"/>
    <w:rsid w:val="0074349D"/>
    <w:rsid w:val="00744725"/>
    <w:rsid w:val="007450B9"/>
    <w:rsid w:val="0074689D"/>
    <w:rsid w:val="007475EE"/>
    <w:rsid w:val="00747DD6"/>
    <w:rsid w:val="00750A29"/>
    <w:rsid w:val="00750FDA"/>
    <w:rsid w:val="007515EF"/>
    <w:rsid w:val="0075213D"/>
    <w:rsid w:val="00752B9F"/>
    <w:rsid w:val="00752CA3"/>
    <w:rsid w:val="007538C7"/>
    <w:rsid w:val="00754C80"/>
    <w:rsid w:val="00754EB8"/>
    <w:rsid w:val="007555E5"/>
    <w:rsid w:val="007559E1"/>
    <w:rsid w:val="00755E2D"/>
    <w:rsid w:val="00756417"/>
    <w:rsid w:val="0075648B"/>
    <w:rsid w:val="007565BC"/>
    <w:rsid w:val="00757669"/>
    <w:rsid w:val="00757C9B"/>
    <w:rsid w:val="00760410"/>
    <w:rsid w:val="00760955"/>
    <w:rsid w:val="00760FB1"/>
    <w:rsid w:val="0076197D"/>
    <w:rsid w:val="00761CDE"/>
    <w:rsid w:val="0076200F"/>
    <w:rsid w:val="007634BF"/>
    <w:rsid w:val="00763F72"/>
    <w:rsid w:val="00765360"/>
    <w:rsid w:val="00765554"/>
    <w:rsid w:val="007672E5"/>
    <w:rsid w:val="00770624"/>
    <w:rsid w:val="00771A7B"/>
    <w:rsid w:val="00772313"/>
    <w:rsid w:val="007726D8"/>
    <w:rsid w:val="007741E1"/>
    <w:rsid w:val="00774D7F"/>
    <w:rsid w:val="00776199"/>
    <w:rsid w:val="0077637E"/>
    <w:rsid w:val="00776771"/>
    <w:rsid w:val="00776F66"/>
    <w:rsid w:val="007774ED"/>
    <w:rsid w:val="00777C01"/>
    <w:rsid w:val="00777E4F"/>
    <w:rsid w:val="00780189"/>
    <w:rsid w:val="00780479"/>
    <w:rsid w:val="0078161F"/>
    <w:rsid w:val="00781EFA"/>
    <w:rsid w:val="00782DC7"/>
    <w:rsid w:val="00782F40"/>
    <w:rsid w:val="007848CB"/>
    <w:rsid w:val="00785220"/>
    <w:rsid w:val="007853FE"/>
    <w:rsid w:val="007869A5"/>
    <w:rsid w:val="007877C5"/>
    <w:rsid w:val="00787E6F"/>
    <w:rsid w:val="00791A05"/>
    <w:rsid w:val="00791B5B"/>
    <w:rsid w:val="00794010"/>
    <w:rsid w:val="00794212"/>
    <w:rsid w:val="007945A7"/>
    <w:rsid w:val="007948A6"/>
    <w:rsid w:val="00794E33"/>
    <w:rsid w:val="0079552E"/>
    <w:rsid w:val="00795EFA"/>
    <w:rsid w:val="00796199"/>
    <w:rsid w:val="007962FB"/>
    <w:rsid w:val="00796482"/>
    <w:rsid w:val="0079662C"/>
    <w:rsid w:val="0079705A"/>
    <w:rsid w:val="0079723E"/>
    <w:rsid w:val="007A0A0D"/>
    <w:rsid w:val="007A1239"/>
    <w:rsid w:val="007A1520"/>
    <w:rsid w:val="007A16C6"/>
    <w:rsid w:val="007A1D66"/>
    <w:rsid w:val="007A2B38"/>
    <w:rsid w:val="007A4293"/>
    <w:rsid w:val="007A46EF"/>
    <w:rsid w:val="007A4E66"/>
    <w:rsid w:val="007A552A"/>
    <w:rsid w:val="007A7D44"/>
    <w:rsid w:val="007B119A"/>
    <w:rsid w:val="007B22A8"/>
    <w:rsid w:val="007B2A73"/>
    <w:rsid w:val="007B3477"/>
    <w:rsid w:val="007B3EA5"/>
    <w:rsid w:val="007B43CC"/>
    <w:rsid w:val="007B584E"/>
    <w:rsid w:val="007B5C6D"/>
    <w:rsid w:val="007B5CFD"/>
    <w:rsid w:val="007B6F7E"/>
    <w:rsid w:val="007B715D"/>
    <w:rsid w:val="007B7548"/>
    <w:rsid w:val="007B7927"/>
    <w:rsid w:val="007C09CB"/>
    <w:rsid w:val="007C0C44"/>
    <w:rsid w:val="007C0D73"/>
    <w:rsid w:val="007C16BB"/>
    <w:rsid w:val="007C1E6A"/>
    <w:rsid w:val="007C314F"/>
    <w:rsid w:val="007C3B22"/>
    <w:rsid w:val="007C448A"/>
    <w:rsid w:val="007C50CB"/>
    <w:rsid w:val="007C7049"/>
    <w:rsid w:val="007C7F60"/>
    <w:rsid w:val="007D0DA1"/>
    <w:rsid w:val="007D0DE4"/>
    <w:rsid w:val="007D0FA0"/>
    <w:rsid w:val="007D1477"/>
    <w:rsid w:val="007D3644"/>
    <w:rsid w:val="007D3BB9"/>
    <w:rsid w:val="007D3DA9"/>
    <w:rsid w:val="007D554F"/>
    <w:rsid w:val="007D5641"/>
    <w:rsid w:val="007D5BAB"/>
    <w:rsid w:val="007D6227"/>
    <w:rsid w:val="007D7354"/>
    <w:rsid w:val="007E1D56"/>
    <w:rsid w:val="007E26FE"/>
    <w:rsid w:val="007E2A4E"/>
    <w:rsid w:val="007E39C5"/>
    <w:rsid w:val="007E3D83"/>
    <w:rsid w:val="007E401D"/>
    <w:rsid w:val="007E4487"/>
    <w:rsid w:val="007E4EEC"/>
    <w:rsid w:val="007E635A"/>
    <w:rsid w:val="007E68F6"/>
    <w:rsid w:val="007E6A4C"/>
    <w:rsid w:val="007E7436"/>
    <w:rsid w:val="007E7B1D"/>
    <w:rsid w:val="007F0169"/>
    <w:rsid w:val="007F020D"/>
    <w:rsid w:val="007F0A4D"/>
    <w:rsid w:val="007F0AEC"/>
    <w:rsid w:val="007F181A"/>
    <w:rsid w:val="007F1EE7"/>
    <w:rsid w:val="007F29B5"/>
    <w:rsid w:val="007F33C2"/>
    <w:rsid w:val="007F33CF"/>
    <w:rsid w:val="007F3B79"/>
    <w:rsid w:val="007F3CA2"/>
    <w:rsid w:val="007F42F5"/>
    <w:rsid w:val="007F745F"/>
    <w:rsid w:val="007F7A08"/>
    <w:rsid w:val="00800D7D"/>
    <w:rsid w:val="008010EA"/>
    <w:rsid w:val="008011AA"/>
    <w:rsid w:val="0080392A"/>
    <w:rsid w:val="00803B84"/>
    <w:rsid w:val="00803CF3"/>
    <w:rsid w:val="00803E69"/>
    <w:rsid w:val="00803E89"/>
    <w:rsid w:val="008053D3"/>
    <w:rsid w:val="00806784"/>
    <w:rsid w:val="00806C2A"/>
    <w:rsid w:val="00806CB8"/>
    <w:rsid w:val="008104C1"/>
    <w:rsid w:val="00810A6C"/>
    <w:rsid w:val="00810B77"/>
    <w:rsid w:val="00811682"/>
    <w:rsid w:val="00811E9D"/>
    <w:rsid w:val="0081273E"/>
    <w:rsid w:val="00812B12"/>
    <w:rsid w:val="008139AF"/>
    <w:rsid w:val="00814F42"/>
    <w:rsid w:val="0081718E"/>
    <w:rsid w:val="00817558"/>
    <w:rsid w:val="00820949"/>
    <w:rsid w:val="00820992"/>
    <w:rsid w:val="0082186C"/>
    <w:rsid w:val="008223CD"/>
    <w:rsid w:val="00822E9F"/>
    <w:rsid w:val="00823F8C"/>
    <w:rsid w:val="00824AEA"/>
    <w:rsid w:val="00824BEB"/>
    <w:rsid w:val="00824DEA"/>
    <w:rsid w:val="0082647A"/>
    <w:rsid w:val="00826635"/>
    <w:rsid w:val="00826A43"/>
    <w:rsid w:val="00827440"/>
    <w:rsid w:val="00827444"/>
    <w:rsid w:val="008307DE"/>
    <w:rsid w:val="00830C53"/>
    <w:rsid w:val="008315C5"/>
    <w:rsid w:val="00831F3A"/>
    <w:rsid w:val="008320F6"/>
    <w:rsid w:val="008323ED"/>
    <w:rsid w:val="0083247E"/>
    <w:rsid w:val="008327BB"/>
    <w:rsid w:val="00832AFC"/>
    <w:rsid w:val="00834FDC"/>
    <w:rsid w:val="00836182"/>
    <w:rsid w:val="008363B1"/>
    <w:rsid w:val="00836FCF"/>
    <w:rsid w:val="00837E4F"/>
    <w:rsid w:val="0084060E"/>
    <w:rsid w:val="00840689"/>
    <w:rsid w:val="0084166D"/>
    <w:rsid w:val="00841842"/>
    <w:rsid w:val="008418A0"/>
    <w:rsid w:val="00841FA6"/>
    <w:rsid w:val="00842624"/>
    <w:rsid w:val="00843079"/>
    <w:rsid w:val="008433D2"/>
    <w:rsid w:val="008449D1"/>
    <w:rsid w:val="00844FE9"/>
    <w:rsid w:val="008475C5"/>
    <w:rsid w:val="008475D1"/>
    <w:rsid w:val="0084773D"/>
    <w:rsid w:val="008477C1"/>
    <w:rsid w:val="00847D8D"/>
    <w:rsid w:val="00847DAD"/>
    <w:rsid w:val="008508AA"/>
    <w:rsid w:val="00850A75"/>
    <w:rsid w:val="008516A4"/>
    <w:rsid w:val="00851C3E"/>
    <w:rsid w:val="00851FCE"/>
    <w:rsid w:val="00852276"/>
    <w:rsid w:val="00852577"/>
    <w:rsid w:val="008529D5"/>
    <w:rsid w:val="00852E98"/>
    <w:rsid w:val="00853868"/>
    <w:rsid w:val="00853B0B"/>
    <w:rsid w:val="008540C2"/>
    <w:rsid w:val="0085436A"/>
    <w:rsid w:val="008549B4"/>
    <w:rsid w:val="00854A8B"/>
    <w:rsid w:val="00855DFD"/>
    <w:rsid w:val="00856A3F"/>
    <w:rsid w:val="00860FC4"/>
    <w:rsid w:val="00861085"/>
    <w:rsid w:val="008612BF"/>
    <w:rsid w:val="0086150F"/>
    <w:rsid w:val="00861D49"/>
    <w:rsid w:val="008632E3"/>
    <w:rsid w:val="0086486C"/>
    <w:rsid w:val="00865053"/>
    <w:rsid w:val="0086531C"/>
    <w:rsid w:val="00865F8D"/>
    <w:rsid w:val="00866085"/>
    <w:rsid w:val="00866376"/>
    <w:rsid w:val="00866468"/>
    <w:rsid w:val="00867EA2"/>
    <w:rsid w:val="00867FDB"/>
    <w:rsid w:val="00870ADD"/>
    <w:rsid w:val="008713DC"/>
    <w:rsid w:val="008726E3"/>
    <w:rsid w:val="008727E1"/>
    <w:rsid w:val="0087337B"/>
    <w:rsid w:val="00873860"/>
    <w:rsid w:val="008738FE"/>
    <w:rsid w:val="00873995"/>
    <w:rsid w:val="00873B33"/>
    <w:rsid w:val="008744F5"/>
    <w:rsid w:val="008752D6"/>
    <w:rsid w:val="00876B0F"/>
    <w:rsid w:val="0087782D"/>
    <w:rsid w:val="008778B8"/>
    <w:rsid w:val="00880DDD"/>
    <w:rsid w:val="008818DF"/>
    <w:rsid w:val="0088210E"/>
    <w:rsid w:val="00883CC2"/>
    <w:rsid w:val="00883D30"/>
    <w:rsid w:val="00883E74"/>
    <w:rsid w:val="0088438B"/>
    <w:rsid w:val="0088490B"/>
    <w:rsid w:val="00884949"/>
    <w:rsid w:val="00884C11"/>
    <w:rsid w:val="00884C3D"/>
    <w:rsid w:val="00885366"/>
    <w:rsid w:val="008862E2"/>
    <w:rsid w:val="0088638A"/>
    <w:rsid w:val="00886ABD"/>
    <w:rsid w:val="00886CA4"/>
    <w:rsid w:val="00886F0E"/>
    <w:rsid w:val="0088732A"/>
    <w:rsid w:val="00887C63"/>
    <w:rsid w:val="00887EBC"/>
    <w:rsid w:val="00890CD4"/>
    <w:rsid w:val="00892544"/>
    <w:rsid w:val="0089349F"/>
    <w:rsid w:val="00893FA0"/>
    <w:rsid w:val="008941B6"/>
    <w:rsid w:val="00894218"/>
    <w:rsid w:val="008950E6"/>
    <w:rsid w:val="00895D2A"/>
    <w:rsid w:val="00896420"/>
    <w:rsid w:val="0089726F"/>
    <w:rsid w:val="008A0FAA"/>
    <w:rsid w:val="008A195B"/>
    <w:rsid w:val="008A1F68"/>
    <w:rsid w:val="008A23AF"/>
    <w:rsid w:val="008A267F"/>
    <w:rsid w:val="008A2D52"/>
    <w:rsid w:val="008A3A54"/>
    <w:rsid w:val="008A4C57"/>
    <w:rsid w:val="008A5DD7"/>
    <w:rsid w:val="008A61A0"/>
    <w:rsid w:val="008A6565"/>
    <w:rsid w:val="008A6681"/>
    <w:rsid w:val="008B0A21"/>
    <w:rsid w:val="008B1C6A"/>
    <w:rsid w:val="008B2343"/>
    <w:rsid w:val="008B2881"/>
    <w:rsid w:val="008B2C7E"/>
    <w:rsid w:val="008B385E"/>
    <w:rsid w:val="008B5DC3"/>
    <w:rsid w:val="008B5EC5"/>
    <w:rsid w:val="008B631D"/>
    <w:rsid w:val="008B6526"/>
    <w:rsid w:val="008B7905"/>
    <w:rsid w:val="008C11BD"/>
    <w:rsid w:val="008C30D9"/>
    <w:rsid w:val="008C440A"/>
    <w:rsid w:val="008C4880"/>
    <w:rsid w:val="008C6C05"/>
    <w:rsid w:val="008C73DD"/>
    <w:rsid w:val="008D1EC4"/>
    <w:rsid w:val="008D2400"/>
    <w:rsid w:val="008D47F8"/>
    <w:rsid w:val="008D48CB"/>
    <w:rsid w:val="008D5C23"/>
    <w:rsid w:val="008D7536"/>
    <w:rsid w:val="008D7E90"/>
    <w:rsid w:val="008E026B"/>
    <w:rsid w:val="008E04B1"/>
    <w:rsid w:val="008E1DB3"/>
    <w:rsid w:val="008E36CA"/>
    <w:rsid w:val="008E3AE3"/>
    <w:rsid w:val="008E4362"/>
    <w:rsid w:val="008E7995"/>
    <w:rsid w:val="008F02A1"/>
    <w:rsid w:val="008F0792"/>
    <w:rsid w:val="008F07BF"/>
    <w:rsid w:val="008F1747"/>
    <w:rsid w:val="008F3FAE"/>
    <w:rsid w:val="008F6218"/>
    <w:rsid w:val="008F67DC"/>
    <w:rsid w:val="008F75E3"/>
    <w:rsid w:val="00900E5C"/>
    <w:rsid w:val="009026A8"/>
    <w:rsid w:val="00902D1B"/>
    <w:rsid w:val="00903015"/>
    <w:rsid w:val="00903070"/>
    <w:rsid w:val="00903B59"/>
    <w:rsid w:val="00903BFE"/>
    <w:rsid w:val="00904038"/>
    <w:rsid w:val="009052A3"/>
    <w:rsid w:val="009054AE"/>
    <w:rsid w:val="009055D7"/>
    <w:rsid w:val="009055D8"/>
    <w:rsid w:val="00906362"/>
    <w:rsid w:val="009071C4"/>
    <w:rsid w:val="009073FB"/>
    <w:rsid w:val="0090755D"/>
    <w:rsid w:val="00907EF3"/>
    <w:rsid w:val="00907FFA"/>
    <w:rsid w:val="00910713"/>
    <w:rsid w:val="00910ED8"/>
    <w:rsid w:val="00911DDB"/>
    <w:rsid w:val="009121D6"/>
    <w:rsid w:val="009136A6"/>
    <w:rsid w:val="00913A07"/>
    <w:rsid w:val="00914D67"/>
    <w:rsid w:val="00915CF8"/>
    <w:rsid w:val="00916075"/>
    <w:rsid w:val="00916123"/>
    <w:rsid w:val="00917F62"/>
    <w:rsid w:val="009219D8"/>
    <w:rsid w:val="009223E1"/>
    <w:rsid w:val="00922D5C"/>
    <w:rsid w:val="00922F59"/>
    <w:rsid w:val="00924703"/>
    <w:rsid w:val="0092480F"/>
    <w:rsid w:val="00924D39"/>
    <w:rsid w:val="00924E7C"/>
    <w:rsid w:val="0092552B"/>
    <w:rsid w:val="0092564F"/>
    <w:rsid w:val="00925BA8"/>
    <w:rsid w:val="00926F9D"/>
    <w:rsid w:val="00927504"/>
    <w:rsid w:val="00927F42"/>
    <w:rsid w:val="00930085"/>
    <w:rsid w:val="00930A78"/>
    <w:rsid w:val="009313B3"/>
    <w:rsid w:val="00931DE3"/>
    <w:rsid w:val="00932C15"/>
    <w:rsid w:val="009335E2"/>
    <w:rsid w:val="00935972"/>
    <w:rsid w:val="00935D19"/>
    <w:rsid w:val="009362C2"/>
    <w:rsid w:val="00936AFD"/>
    <w:rsid w:val="00936D9D"/>
    <w:rsid w:val="00937338"/>
    <w:rsid w:val="00940236"/>
    <w:rsid w:val="00941FCF"/>
    <w:rsid w:val="009424F3"/>
    <w:rsid w:val="00944F0D"/>
    <w:rsid w:val="00945365"/>
    <w:rsid w:val="009460E3"/>
    <w:rsid w:val="0094650F"/>
    <w:rsid w:val="00946B90"/>
    <w:rsid w:val="00946D90"/>
    <w:rsid w:val="00947739"/>
    <w:rsid w:val="0094787F"/>
    <w:rsid w:val="00947970"/>
    <w:rsid w:val="00947999"/>
    <w:rsid w:val="00950561"/>
    <w:rsid w:val="00950ABD"/>
    <w:rsid w:val="00950FF0"/>
    <w:rsid w:val="00951A96"/>
    <w:rsid w:val="009521B3"/>
    <w:rsid w:val="00952ADF"/>
    <w:rsid w:val="00952B22"/>
    <w:rsid w:val="00952DB4"/>
    <w:rsid w:val="00953646"/>
    <w:rsid w:val="00953A90"/>
    <w:rsid w:val="009540D3"/>
    <w:rsid w:val="00956F80"/>
    <w:rsid w:val="00956FB2"/>
    <w:rsid w:val="00957679"/>
    <w:rsid w:val="00957AB3"/>
    <w:rsid w:val="00957DDC"/>
    <w:rsid w:val="00962860"/>
    <w:rsid w:val="009631FA"/>
    <w:rsid w:val="00963F03"/>
    <w:rsid w:val="00966715"/>
    <w:rsid w:val="00966872"/>
    <w:rsid w:val="00967EF0"/>
    <w:rsid w:val="009702F9"/>
    <w:rsid w:val="00970381"/>
    <w:rsid w:val="00970FDC"/>
    <w:rsid w:val="00971B07"/>
    <w:rsid w:val="00971C55"/>
    <w:rsid w:val="009722B6"/>
    <w:rsid w:val="00973CF4"/>
    <w:rsid w:val="0097465D"/>
    <w:rsid w:val="00975412"/>
    <w:rsid w:val="00975D0B"/>
    <w:rsid w:val="009769F6"/>
    <w:rsid w:val="009774C5"/>
    <w:rsid w:val="0097784C"/>
    <w:rsid w:val="00977D0F"/>
    <w:rsid w:val="0098026D"/>
    <w:rsid w:val="009804E9"/>
    <w:rsid w:val="0098064E"/>
    <w:rsid w:val="00980A35"/>
    <w:rsid w:val="0098222C"/>
    <w:rsid w:val="009822D1"/>
    <w:rsid w:val="009824B7"/>
    <w:rsid w:val="00983AB2"/>
    <w:rsid w:val="00983E92"/>
    <w:rsid w:val="00984A7B"/>
    <w:rsid w:val="00984D86"/>
    <w:rsid w:val="009866D4"/>
    <w:rsid w:val="0098729D"/>
    <w:rsid w:val="009872DF"/>
    <w:rsid w:val="00987A3E"/>
    <w:rsid w:val="00987B0A"/>
    <w:rsid w:val="00987F0F"/>
    <w:rsid w:val="00990BCB"/>
    <w:rsid w:val="0099267F"/>
    <w:rsid w:val="00992D37"/>
    <w:rsid w:val="00993A43"/>
    <w:rsid w:val="00993FD9"/>
    <w:rsid w:val="00994675"/>
    <w:rsid w:val="00994C60"/>
    <w:rsid w:val="00994FA2"/>
    <w:rsid w:val="0099539B"/>
    <w:rsid w:val="00995A47"/>
    <w:rsid w:val="009962D1"/>
    <w:rsid w:val="009974DC"/>
    <w:rsid w:val="00997A73"/>
    <w:rsid w:val="009A1C39"/>
    <w:rsid w:val="009A2DBE"/>
    <w:rsid w:val="009A2E5D"/>
    <w:rsid w:val="009A37E8"/>
    <w:rsid w:val="009A3BAE"/>
    <w:rsid w:val="009A4153"/>
    <w:rsid w:val="009A63E5"/>
    <w:rsid w:val="009A6D36"/>
    <w:rsid w:val="009A6FFF"/>
    <w:rsid w:val="009A71B7"/>
    <w:rsid w:val="009A7CFD"/>
    <w:rsid w:val="009B0663"/>
    <w:rsid w:val="009B0D86"/>
    <w:rsid w:val="009B0E76"/>
    <w:rsid w:val="009B0F71"/>
    <w:rsid w:val="009B1831"/>
    <w:rsid w:val="009B372E"/>
    <w:rsid w:val="009B392C"/>
    <w:rsid w:val="009B41D9"/>
    <w:rsid w:val="009B5FF7"/>
    <w:rsid w:val="009B64F7"/>
    <w:rsid w:val="009B6A3A"/>
    <w:rsid w:val="009B6CA3"/>
    <w:rsid w:val="009C1185"/>
    <w:rsid w:val="009C250D"/>
    <w:rsid w:val="009C2766"/>
    <w:rsid w:val="009C2A3C"/>
    <w:rsid w:val="009C4AD0"/>
    <w:rsid w:val="009C4D8C"/>
    <w:rsid w:val="009C4DCF"/>
    <w:rsid w:val="009C5984"/>
    <w:rsid w:val="009C5E19"/>
    <w:rsid w:val="009C64C8"/>
    <w:rsid w:val="009C65F2"/>
    <w:rsid w:val="009C74FA"/>
    <w:rsid w:val="009C78FB"/>
    <w:rsid w:val="009C7B43"/>
    <w:rsid w:val="009D1101"/>
    <w:rsid w:val="009D2F8B"/>
    <w:rsid w:val="009D3F57"/>
    <w:rsid w:val="009D47D0"/>
    <w:rsid w:val="009D56B6"/>
    <w:rsid w:val="009D585D"/>
    <w:rsid w:val="009D5F1C"/>
    <w:rsid w:val="009D677C"/>
    <w:rsid w:val="009D6EB0"/>
    <w:rsid w:val="009E0254"/>
    <w:rsid w:val="009E0440"/>
    <w:rsid w:val="009E2BA9"/>
    <w:rsid w:val="009E2BE5"/>
    <w:rsid w:val="009E2E3A"/>
    <w:rsid w:val="009E330C"/>
    <w:rsid w:val="009E339E"/>
    <w:rsid w:val="009E36E1"/>
    <w:rsid w:val="009E48AA"/>
    <w:rsid w:val="009E4EF2"/>
    <w:rsid w:val="009E514A"/>
    <w:rsid w:val="009E5339"/>
    <w:rsid w:val="009E5588"/>
    <w:rsid w:val="009E5808"/>
    <w:rsid w:val="009E5CCE"/>
    <w:rsid w:val="009E61FF"/>
    <w:rsid w:val="009E6201"/>
    <w:rsid w:val="009E641C"/>
    <w:rsid w:val="009E7D2A"/>
    <w:rsid w:val="009F0064"/>
    <w:rsid w:val="009F0161"/>
    <w:rsid w:val="009F0F8A"/>
    <w:rsid w:val="009F17CA"/>
    <w:rsid w:val="009F1A26"/>
    <w:rsid w:val="009F252D"/>
    <w:rsid w:val="009F2B10"/>
    <w:rsid w:val="009F4657"/>
    <w:rsid w:val="009F5A18"/>
    <w:rsid w:val="009F660E"/>
    <w:rsid w:val="009F71D5"/>
    <w:rsid w:val="00A00D70"/>
    <w:rsid w:val="00A02127"/>
    <w:rsid w:val="00A042E9"/>
    <w:rsid w:val="00A04729"/>
    <w:rsid w:val="00A04D8A"/>
    <w:rsid w:val="00A05341"/>
    <w:rsid w:val="00A06312"/>
    <w:rsid w:val="00A065AC"/>
    <w:rsid w:val="00A06990"/>
    <w:rsid w:val="00A078D4"/>
    <w:rsid w:val="00A07C11"/>
    <w:rsid w:val="00A1001D"/>
    <w:rsid w:val="00A112E5"/>
    <w:rsid w:val="00A1192D"/>
    <w:rsid w:val="00A12CF3"/>
    <w:rsid w:val="00A14219"/>
    <w:rsid w:val="00A164E4"/>
    <w:rsid w:val="00A16A7B"/>
    <w:rsid w:val="00A21A90"/>
    <w:rsid w:val="00A222D6"/>
    <w:rsid w:val="00A227C9"/>
    <w:rsid w:val="00A22981"/>
    <w:rsid w:val="00A22A1A"/>
    <w:rsid w:val="00A22A63"/>
    <w:rsid w:val="00A22D4B"/>
    <w:rsid w:val="00A239DF"/>
    <w:rsid w:val="00A24090"/>
    <w:rsid w:val="00A24952"/>
    <w:rsid w:val="00A26704"/>
    <w:rsid w:val="00A27962"/>
    <w:rsid w:val="00A27A40"/>
    <w:rsid w:val="00A3028A"/>
    <w:rsid w:val="00A3050E"/>
    <w:rsid w:val="00A30757"/>
    <w:rsid w:val="00A30ADF"/>
    <w:rsid w:val="00A311AD"/>
    <w:rsid w:val="00A31800"/>
    <w:rsid w:val="00A3191B"/>
    <w:rsid w:val="00A32723"/>
    <w:rsid w:val="00A32829"/>
    <w:rsid w:val="00A32D32"/>
    <w:rsid w:val="00A33A8F"/>
    <w:rsid w:val="00A3575B"/>
    <w:rsid w:val="00A35FE1"/>
    <w:rsid w:val="00A3698D"/>
    <w:rsid w:val="00A36F57"/>
    <w:rsid w:val="00A372FB"/>
    <w:rsid w:val="00A374B1"/>
    <w:rsid w:val="00A40097"/>
    <w:rsid w:val="00A40866"/>
    <w:rsid w:val="00A40A0B"/>
    <w:rsid w:val="00A41365"/>
    <w:rsid w:val="00A41673"/>
    <w:rsid w:val="00A41C41"/>
    <w:rsid w:val="00A421F7"/>
    <w:rsid w:val="00A42549"/>
    <w:rsid w:val="00A42916"/>
    <w:rsid w:val="00A4324E"/>
    <w:rsid w:val="00A43952"/>
    <w:rsid w:val="00A4549C"/>
    <w:rsid w:val="00A45CE8"/>
    <w:rsid w:val="00A471B4"/>
    <w:rsid w:val="00A474C2"/>
    <w:rsid w:val="00A50532"/>
    <w:rsid w:val="00A50935"/>
    <w:rsid w:val="00A50B1F"/>
    <w:rsid w:val="00A50EBC"/>
    <w:rsid w:val="00A512D1"/>
    <w:rsid w:val="00A5181A"/>
    <w:rsid w:val="00A521DF"/>
    <w:rsid w:val="00A52AD2"/>
    <w:rsid w:val="00A52F7A"/>
    <w:rsid w:val="00A54E48"/>
    <w:rsid w:val="00A5576F"/>
    <w:rsid w:val="00A55E79"/>
    <w:rsid w:val="00A565F0"/>
    <w:rsid w:val="00A566C8"/>
    <w:rsid w:val="00A572C0"/>
    <w:rsid w:val="00A60839"/>
    <w:rsid w:val="00A6089A"/>
    <w:rsid w:val="00A60C5B"/>
    <w:rsid w:val="00A60E6B"/>
    <w:rsid w:val="00A61B1C"/>
    <w:rsid w:val="00A6214A"/>
    <w:rsid w:val="00A623A8"/>
    <w:rsid w:val="00A62E4F"/>
    <w:rsid w:val="00A63606"/>
    <w:rsid w:val="00A6460E"/>
    <w:rsid w:val="00A65203"/>
    <w:rsid w:val="00A667FB"/>
    <w:rsid w:val="00A66CA6"/>
    <w:rsid w:val="00A67360"/>
    <w:rsid w:val="00A67BC5"/>
    <w:rsid w:val="00A70E65"/>
    <w:rsid w:val="00A72C79"/>
    <w:rsid w:val="00A72E0D"/>
    <w:rsid w:val="00A733FD"/>
    <w:rsid w:val="00A7507A"/>
    <w:rsid w:val="00A7595E"/>
    <w:rsid w:val="00A760C1"/>
    <w:rsid w:val="00A76387"/>
    <w:rsid w:val="00A76FEC"/>
    <w:rsid w:val="00A775FE"/>
    <w:rsid w:val="00A7788A"/>
    <w:rsid w:val="00A80C68"/>
    <w:rsid w:val="00A812F2"/>
    <w:rsid w:val="00A818BA"/>
    <w:rsid w:val="00A82B98"/>
    <w:rsid w:val="00A906F3"/>
    <w:rsid w:val="00A90987"/>
    <w:rsid w:val="00A90C21"/>
    <w:rsid w:val="00A920B4"/>
    <w:rsid w:val="00A92A54"/>
    <w:rsid w:val="00A92D9E"/>
    <w:rsid w:val="00A9493A"/>
    <w:rsid w:val="00A94D85"/>
    <w:rsid w:val="00A94E33"/>
    <w:rsid w:val="00A95FA2"/>
    <w:rsid w:val="00A96147"/>
    <w:rsid w:val="00A96682"/>
    <w:rsid w:val="00A96C03"/>
    <w:rsid w:val="00A97E6A"/>
    <w:rsid w:val="00AA0CCA"/>
    <w:rsid w:val="00AA0D32"/>
    <w:rsid w:val="00AA0E06"/>
    <w:rsid w:val="00AA15D5"/>
    <w:rsid w:val="00AA24F4"/>
    <w:rsid w:val="00AA32E7"/>
    <w:rsid w:val="00AA5670"/>
    <w:rsid w:val="00AA6C3B"/>
    <w:rsid w:val="00AA6D17"/>
    <w:rsid w:val="00AA6EA1"/>
    <w:rsid w:val="00AB022A"/>
    <w:rsid w:val="00AB05F8"/>
    <w:rsid w:val="00AB09CD"/>
    <w:rsid w:val="00AB0D80"/>
    <w:rsid w:val="00AB12B9"/>
    <w:rsid w:val="00AB1769"/>
    <w:rsid w:val="00AB1BE6"/>
    <w:rsid w:val="00AB2469"/>
    <w:rsid w:val="00AB3C14"/>
    <w:rsid w:val="00AB4231"/>
    <w:rsid w:val="00AB462B"/>
    <w:rsid w:val="00AB4EE3"/>
    <w:rsid w:val="00AB55BE"/>
    <w:rsid w:val="00AB613F"/>
    <w:rsid w:val="00AB6ACC"/>
    <w:rsid w:val="00AB7024"/>
    <w:rsid w:val="00AC0301"/>
    <w:rsid w:val="00AC03B8"/>
    <w:rsid w:val="00AC07D6"/>
    <w:rsid w:val="00AC087B"/>
    <w:rsid w:val="00AC1079"/>
    <w:rsid w:val="00AC1B18"/>
    <w:rsid w:val="00AC22B5"/>
    <w:rsid w:val="00AC262D"/>
    <w:rsid w:val="00AC2736"/>
    <w:rsid w:val="00AC4250"/>
    <w:rsid w:val="00AC4A78"/>
    <w:rsid w:val="00AC5EFC"/>
    <w:rsid w:val="00AC61C9"/>
    <w:rsid w:val="00AC64A9"/>
    <w:rsid w:val="00AC7524"/>
    <w:rsid w:val="00AD04EF"/>
    <w:rsid w:val="00AD0E41"/>
    <w:rsid w:val="00AD3B04"/>
    <w:rsid w:val="00AD3E70"/>
    <w:rsid w:val="00AD41CA"/>
    <w:rsid w:val="00AD42D2"/>
    <w:rsid w:val="00AD46BD"/>
    <w:rsid w:val="00AD55F4"/>
    <w:rsid w:val="00AD5CEC"/>
    <w:rsid w:val="00AD62CD"/>
    <w:rsid w:val="00AD6A43"/>
    <w:rsid w:val="00AD6A83"/>
    <w:rsid w:val="00AD6CD1"/>
    <w:rsid w:val="00AD6D3D"/>
    <w:rsid w:val="00AD6DB0"/>
    <w:rsid w:val="00AE02E8"/>
    <w:rsid w:val="00AE0662"/>
    <w:rsid w:val="00AE06D5"/>
    <w:rsid w:val="00AE08A2"/>
    <w:rsid w:val="00AE1D85"/>
    <w:rsid w:val="00AE22D3"/>
    <w:rsid w:val="00AE32FF"/>
    <w:rsid w:val="00AE3F71"/>
    <w:rsid w:val="00AE4D1C"/>
    <w:rsid w:val="00AE5057"/>
    <w:rsid w:val="00AE624C"/>
    <w:rsid w:val="00AE732A"/>
    <w:rsid w:val="00AE73ED"/>
    <w:rsid w:val="00AE7948"/>
    <w:rsid w:val="00AF01AF"/>
    <w:rsid w:val="00AF1269"/>
    <w:rsid w:val="00AF147C"/>
    <w:rsid w:val="00AF1B8B"/>
    <w:rsid w:val="00AF2610"/>
    <w:rsid w:val="00AF280D"/>
    <w:rsid w:val="00AF2823"/>
    <w:rsid w:val="00AF2F93"/>
    <w:rsid w:val="00AF3EED"/>
    <w:rsid w:val="00AF600D"/>
    <w:rsid w:val="00AF60D3"/>
    <w:rsid w:val="00AF7091"/>
    <w:rsid w:val="00AF7413"/>
    <w:rsid w:val="00B0051E"/>
    <w:rsid w:val="00B00E48"/>
    <w:rsid w:val="00B01B68"/>
    <w:rsid w:val="00B02840"/>
    <w:rsid w:val="00B032D5"/>
    <w:rsid w:val="00B038A6"/>
    <w:rsid w:val="00B042C9"/>
    <w:rsid w:val="00B04531"/>
    <w:rsid w:val="00B048E8"/>
    <w:rsid w:val="00B0551A"/>
    <w:rsid w:val="00B10D03"/>
    <w:rsid w:val="00B1171E"/>
    <w:rsid w:val="00B11AB7"/>
    <w:rsid w:val="00B11B6C"/>
    <w:rsid w:val="00B12381"/>
    <w:rsid w:val="00B12AAC"/>
    <w:rsid w:val="00B12AF4"/>
    <w:rsid w:val="00B12BD9"/>
    <w:rsid w:val="00B133E1"/>
    <w:rsid w:val="00B14627"/>
    <w:rsid w:val="00B14FF0"/>
    <w:rsid w:val="00B1512A"/>
    <w:rsid w:val="00B15788"/>
    <w:rsid w:val="00B16776"/>
    <w:rsid w:val="00B16F61"/>
    <w:rsid w:val="00B17B32"/>
    <w:rsid w:val="00B17D65"/>
    <w:rsid w:val="00B17E74"/>
    <w:rsid w:val="00B20188"/>
    <w:rsid w:val="00B2065A"/>
    <w:rsid w:val="00B22996"/>
    <w:rsid w:val="00B22B11"/>
    <w:rsid w:val="00B2337F"/>
    <w:rsid w:val="00B2570F"/>
    <w:rsid w:val="00B2613A"/>
    <w:rsid w:val="00B26EDE"/>
    <w:rsid w:val="00B274DC"/>
    <w:rsid w:val="00B3028D"/>
    <w:rsid w:val="00B30313"/>
    <w:rsid w:val="00B3233A"/>
    <w:rsid w:val="00B3357A"/>
    <w:rsid w:val="00B340AB"/>
    <w:rsid w:val="00B34260"/>
    <w:rsid w:val="00B34506"/>
    <w:rsid w:val="00B34B59"/>
    <w:rsid w:val="00B35107"/>
    <w:rsid w:val="00B3574B"/>
    <w:rsid w:val="00B370A4"/>
    <w:rsid w:val="00B3711C"/>
    <w:rsid w:val="00B371A6"/>
    <w:rsid w:val="00B374F7"/>
    <w:rsid w:val="00B40613"/>
    <w:rsid w:val="00B4090D"/>
    <w:rsid w:val="00B40B11"/>
    <w:rsid w:val="00B421A4"/>
    <w:rsid w:val="00B4298D"/>
    <w:rsid w:val="00B42DA9"/>
    <w:rsid w:val="00B42E21"/>
    <w:rsid w:val="00B42F36"/>
    <w:rsid w:val="00B439C6"/>
    <w:rsid w:val="00B44782"/>
    <w:rsid w:val="00B477CC"/>
    <w:rsid w:val="00B5021E"/>
    <w:rsid w:val="00B506A3"/>
    <w:rsid w:val="00B51E51"/>
    <w:rsid w:val="00B5271D"/>
    <w:rsid w:val="00B52C62"/>
    <w:rsid w:val="00B53DAE"/>
    <w:rsid w:val="00B54D4B"/>
    <w:rsid w:val="00B54E2D"/>
    <w:rsid w:val="00B54F1F"/>
    <w:rsid w:val="00B55067"/>
    <w:rsid w:val="00B57E29"/>
    <w:rsid w:val="00B601B9"/>
    <w:rsid w:val="00B60E6F"/>
    <w:rsid w:val="00B612E4"/>
    <w:rsid w:val="00B617F1"/>
    <w:rsid w:val="00B6209A"/>
    <w:rsid w:val="00B62F93"/>
    <w:rsid w:val="00B646D4"/>
    <w:rsid w:val="00B65A3A"/>
    <w:rsid w:val="00B65EE8"/>
    <w:rsid w:val="00B66479"/>
    <w:rsid w:val="00B666E7"/>
    <w:rsid w:val="00B70C81"/>
    <w:rsid w:val="00B71A27"/>
    <w:rsid w:val="00B73508"/>
    <w:rsid w:val="00B74045"/>
    <w:rsid w:val="00B75E67"/>
    <w:rsid w:val="00B800A3"/>
    <w:rsid w:val="00B80C94"/>
    <w:rsid w:val="00B811EB"/>
    <w:rsid w:val="00B81DC1"/>
    <w:rsid w:val="00B8270A"/>
    <w:rsid w:val="00B82AC9"/>
    <w:rsid w:val="00B82D42"/>
    <w:rsid w:val="00B83A4E"/>
    <w:rsid w:val="00B83D76"/>
    <w:rsid w:val="00B83DFC"/>
    <w:rsid w:val="00B8460F"/>
    <w:rsid w:val="00B8697D"/>
    <w:rsid w:val="00B86DCA"/>
    <w:rsid w:val="00B86FB2"/>
    <w:rsid w:val="00B8728D"/>
    <w:rsid w:val="00B9429D"/>
    <w:rsid w:val="00B945CB"/>
    <w:rsid w:val="00B946FD"/>
    <w:rsid w:val="00B9499A"/>
    <w:rsid w:val="00B94C3C"/>
    <w:rsid w:val="00B94E89"/>
    <w:rsid w:val="00B958CB"/>
    <w:rsid w:val="00B959F8"/>
    <w:rsid w:val="00B95E00"/>
    <w:rsid w:val="00B9621F"/>
    <w:rsid w:val="00B96690"/>
    <w:rsid w:val="00B96947"/>
    <w:rsid w:val="00B96B10"/>
    <w:rsid w:val="00B97021"/>
    <w:rsid w:val="00B97A69"/>
    <w:rsid w:val="00BA0A24"/>
    <w:rsid w:val="00BA0C61"/>
    <w:rsid w:val="00BA1322"/>
    <w:rsid w:val="00BA1F7F"/>
    <w:rsid w:val="00BA2C72"/>
    <w:rsid w:val="00BA33CB"/>
    <w:rsid w:val="00BA33D8"/>
    <w:rsid w:val="00BA3D75"/>
    <w:rsid w:val="00BA4A3E"/>
    <w:rsid w:val="00BA4EFF"/>
    <w:rsid w:val="00BA4FD1"/>
    <w:rsid w:val="00BA5159"/>
    <w:rsid w:val="00BA5AE6"/>
    <w:rsid w:val="00BA5C18"/>
    <w:rsid w:val="00BA5D81"/>
    <w:rsid w:val="00BA6E56"/>
    <w:rsid w:val="00BB3B03"/>
    <w:rsid w:val="00BB3D9B"/>
    <w:rsid w:val="00BB4259"/>
    <w:rsid w:val="00BB46DE"/>
    <w:rsid w:val="00BB527E"/>
    <w:rsid w:val="00BB6E0B"/>
    <w:rsid w:val="00BB7C5E"/>
    <w:rsid w:val="00BC0210"/>
    <w:rsid w:val="00BC1421"/>
    <w:rsid w:val="00BC18B0"/>
    <w:rsid w:val="00BC1E04"/>
    <w:rsid w:val="00BC1EF2"/>
    <w:rsid w:val="00BC44EA"/>
    <w:rsid w:val="00BC47E6"/>
    <w:rsid w:val="00BC4D09"/>
    <w:rsid w:val="00BC5277"/>
    <w:rsid w:val="00BC5C20"/>
    <w:rsid w:val="00BC5CB8"/>
    <w:rsid w:val="00BC5EC2"/>
    <w:rsid w:val="00BC6033"/>
    <w:rsid w:val="00BC639D"/>
    <w:rsid w:val="00BC6A17"/>
    <w:rsid w:val="00BC725A"/>
    <w:rsid w:val="00BD00F8"/>
    <w:rsid w:val="00BD13CC"/>
    <w:rsid w:val="00BD1987"/>
    <w:rsid w:val="00BD1C37"/>
    <w:rsid w:val="00BD25CF"/>
    <w:rsid w:val="00BD414E"/>
    <w:rsid w:val="00BD4923"/>
    <w:rsid w:val="00BD4F5D"/>
    <w:rsid w:val="00BD5CC7"/>
    <w:rsid w:val="00BD5E23"/>
    <w:rsid w:val="00BD617E"/>
    <w:rsid w:val="00BD6331"/>
    <w:rsid w:val="00BD65CB"/>
    <w:rsid w:val="00BD740B"/>
    <w:rsid w:val="00BE0418"/>
    <w:rsid w:val="00BE0732"/>
    <w:rsid w:val="00BE0B87"/>
    <w:rsid w:val="00BE13E2"/>
    <w:rsid w:val="00BE1667"/>
    <w:rsid w:val="00BE1822"/>
    <w:rsid w:val="00BE1F17"/>
    <w:rsid w:val="00BE2A18"/>
    <w:rsid w:val="00BE31FE"/>
    <w:rsid w:val="00BE3699"/>
    <w:rsid w:val="00BE36E0"/>
    <w:rsid w:val="00BE40DC"/>
    <w:rsid w:val="00BE4B5A"/>
    <w:rsid w:val="00BE4E57"/>
    <w:rsid w:val="00BE7004"/>
    <w:rsid w:val="00BE7C76"/>
    <w:rsid w:val="00BE7C88"/>
    <w:rsid w:val="00BF14CA"/>
    <w:rsid w:val="00BF183B"/>
    <w:rsid w:val="00BF236F"/>
    <w:rsid w:val="00BF2598"/>
    <w:rsid w:val="00BF314B"/>
    <w:rsid w:val="00BF34AF"/>
    <w:rsid w:val="00BF375D"/>
    <w:rsid w:val="00BF3889"/>
    <w:rsid w:val="00BF4DF3"/>
    <w:rsid w:val="00BF5BDB"/>
    <w:rsid w:val="00BF5E8F"/>
    <w:rsid w:val="00BF63BB"/>
    <w:rsid w:val="00BF6596"/>
    <w:rsid w:val="00BF6711"/>
    <w:rsid w:val="00BF7598"/>
    <w:rsid w:val="00C00880"/>
    <w:rsid w:val="00C0091A"/>
    <w:rsid w:val="00C00BEC"/>
    <w:rsid w:val="00C01DC2"/>
    <w:rsid w:val="00C01E01"/>
    <w:rsid w:val="00C02531"/>
    <w:rsid w:val="00C02E77"/>
    <w:rsid w:val="00C02EA8"/>
    <w:rsid w:val="00C06F36"/>
    <w:rsid w:val="00C100FB"/>
    <w:rsid w:val="00C13561"/>
    <w:rsid w:val="00C13599"/>
    <w:rsid w:val="00C136FA"/>
    <w:rsid w:val="00C13A71"/>
    <w:rsid w:val="00C13D59"/>
    <w:rsid w:val="00C1424B"/>
    <w:rsid w:val="00C15074"/>
    <w:rsid w:val="00C15D54"/>
    <w:rsid w:val="00C17F52"/>
    <w:rsid w:val="00C17FCC"/>
    <w:rsid w:val="00C20C74"/>
    <w:rsid w:val="00C20D32"/>
    <w:rsid w:val="00C22895"/>
    <w:rsid w:val="00C22BE5"/>
    <w:rsid w:val="00C22C98"/>
    <w:rsid w:val="00C22DB6"/>
    <w:rsid w:val="00C2380E"/>
    <w:rsid w:val="00C238A1"/>
    <w:rsid w:val="00C256D1"/>
    <w:rsid w:val="00C257BE"/>
    <w:rsid w:val="00C30462"/>
    <w:rsid w:val="00C3064C"/>
    <w:rsid w:val="00C31961"/>
    <w:rsid w:val="00C319A5"/>
    <w:rsid w:val="00C31D8F"/>
    <w:rsid w:val="00C326F5"/>
    <w:rsid w:val="00C32B2F"/>
    <w:rsid w:val="00C333E2"/>
    <w:rsid w:val="00C341D2"/>
    <w:rsid w:val="00C34B0B"/>
    <w:rsid w:val="00C34E96"/>
    <w:rsid w:val="00C3511A"/>
    <w:rsid w:val="00C35DA3"/>
    <w:rsid w:val="00C35FB0"/>
    <w:rsid w:val="00C368DA"/>
    <w:rsid w:val="00C36CB7"/>
    <w:rsid w:val="00C371DA"/>
    <w:rsid w:val="00C37244"/>
    <w:rsid w:val="00C41927"/>
    <w:rsid w:val="00C41D53"/>
    <w:rsid w:val="00C422A5"/>
    <w:rsid w:val="00C430A9"/>
    <w:rsid w:val="00C43C74"/>
    <w:rsid w:val="00C4460A"/>
    <w:rsid w:val="00C447D7"/>
    <w:rsid w:val="00C4514F"/>
    <w:rsid w:val="00C45357"/>
    <w:rsid w:val="00C45AC9"/>
    <w:rsid w:val="00C45DEE"/>
    <w:rsid w:val="00C47216"/>
    <w:rsid w:val="00C47850"/>
    <w:rsid w:val="00C5192A"/>
    <w:rsid w:val="00C5274B"/>
    <w:rsid w:val="00C52B22"/>
    <w:rsid w:val="00C54498"/>
    <w:rsid w:val="00C578AA"/>
    <w:rsid w:val="00C579DD"/>
    <w:rsid w:val="00C6022E"/>
    <w:rsid w:val="00C6246F"/>
    <w:rsid w:val="00C62C1F"/>
    <w:rsid w:val="00C642CE"/>
    <w:rsid w:val="00C64410"/>
    <w:rsid w:val="00C65662"/>
    <w:rsid w:val="00C65963"/>
    <w:rsid w:val="00C65B26"/>
    <w:rsid w:val="00C66898"/>
    <w:rsid w:val="00C67299"/>
    <w:rsid w:val="00C67837"/>
    <w:rsid w:val="00C700F4"/>
    <w:rsid w:val="00C70ABE"/>
    <w:rsid w:val="00C720F6"/>
    <w:rsid w:val="00C724CF"/>
    <w:rsid w:val="00C73E23"/>
    <w:rsid w:val="00C74C7C"/>
    <w:rsid w:val="00C75AD4"/>
    <w:rsid w:val="00C75EB8"/>
    <w:rsid w:val="00C76CEF"/>
    <w:rsid w:val="00C77F64"/>
    <w:rsid w:val="00C80125"/>
    <w:rsid w:val="00C80391"/>
    <w:rsid w:val="00C804FC"/>
    <w:rsid w:val="00C80E79"/>
    <w:rsid w:val="00C817AE"/>
    <w:rsid w:val="00C81A9B"/>
    <w:rsid w:val="00C82E1F"/>
    <w:rsid w:val="00C82FDE"/>
    <w:rsid w:val="00C83053"/>
    <w:rsid w:val="00C833F1"/>
    <w:rsid w:val="00C8371B"/>
    <w:rsid w:val="00C8475F"/>
    <w:rsid w:val="00C84F27"/>
    <w:rsid w:val="00C860C4"/>
    <w:rsid w:val="00C865B2"/>
    <w:rsid w:val="00C8673E"/>
    <w:rsid w:val="00C86F3E"/>
    <w:rsid w:val="00C87272"/>
    <w:rsid w:val="00C87E80"/>
    <w:rsid w:val="00C9213E"/>
    <w:rsid w:val="00C9231F"/>
    <w:rsid w:val="00C924CD"/>
    <w:rsid w:val="00C92836"/>
    <w:rsid w:val="00C930F2"/>
    <w:rsid w:val="00C93158"/>
    <w:rsid w:val="00C93845"/>
    <w:rsid w:val="00C939DF"/>
    <w:rsid w:val="00C94D00"/>
    <w:rsid w:val="00C94FE7"/>
    <w:rsid w:val="00C955F8"/>
    <w:rsid w:val="00C95E08"/>
    <w:rsid w:val="00C960AB"/>
    <w:rsid w:val="00C968BE"/>
    <w:rsid w:val="00C96AB3"/>
    <w:rsid w:val="00CA045B"/>
    <w:rsid w:val="00CA1264"/>
    <w:rsid w:val="00CA13CD"/>
    <w:rsid w:val="00CA170E"/>
    <w:rsid w:val="00CA2BD3"/>
    <w:rsid w:val="00CA6428"/>
    <w:rsid w:val="00CA6F13"/>
    <w:rsid w:val="00CA7504"/>
    <w:rsid w:val="00CA761F"/>
    <w:rsid w:val="00CA7A33"/>
    <w:rsid w:val="00CB0597"/>
    <w:rsid w:val="00CB16AA"/>
    <w:rsid w:val="00CB27FC"/>
    <w:rsid w:val="00CB3458"/>
    <w:rsid w:val="00CB3670"/>
    <w:rsid w:val="00CB40A4"/>
    <w:rsid w:val="00CB54BD"/>
    <w:rsid w:val="00CB58D0"/>
    <w:rsid w:val="00CB5B3F"/>
    <w:rsid w:val="00CB5F1E"/>
    <w:rsid w:val="00CB6195"/>
    <w:rsid w:val="00CB6391"/>
    <w:rsid w:val="00CB67A9"/>
    <w:rsid w:val="00CB6EB3"/>
    <w:rsid w:val="00CB72B4"/>
    <w:rsid w:val="00CB79D0"/>
    <w:rsid w:val="00CC099D"/>
    <w:rsid w:val="00CC14A9"/>
    <w:rsid w:val="00CC1EBB"/>
    <w:rsid w:val="00CC2009"/>
    <w:rsid w:val="00CC2067"/>
    <w:rsid w:val="00CC251A"/>
    <w:rsid w:val="00CC2947"/>
    <w:rsid w:val="00CC3617"/>
    <w:rsid w:val="00CC3CAC"/>
    <w:rsid w:val="00CC4413"/>
    <w:rsid w:val="00CC472F"/>
    <w:rsid w:val="00CC4DD7"/>
    <w:rsid w:val="00CC56B3"/>
    <w:rsid w:val="00CC5A23"/>
    <w:rsid w:val="00CC626B"/>
    <w:rsid w:val="00CC6792"/>
    <w:rsid w:val="00CD0144"/>
    <w:rsid w:val="00CD1BD6"/>
    <w:rsid w:val="00CD213E"/>
    <w:rsid w:val="00CD2E38"/>
    <w:rsid w:val="00CD3197"/>
    <w:rsid w:val="00CD3545"/>
    <w:rsid w:val="00CD3E9F"/>
    <w:rsid w:val="00CD41B1"/>
    <w:rsid w:val="00CD48C4"/>
    <w:rsid w:val="00CD4C60"/>
    <w:rsid w:val="00CD584D"/>
    <w:rsid w:val="00CD65C3"/>
    <w:rsid w:val="00CD65E0"/>
    <w:rsid w:val="00CD6FFA"/>
    <w:rsid w:val="00CD77F8"/>
    <w:rsid w:val="00CD7CA7"/>
    <w:rsid w:val="00CD7D39"/>
    <w:rsid w:val="00CE0786"/>
    <w:rsid w:val="00CE1267"/>
    <w:rsid w:val="00CE12A3"/>
    <w:rsid w:val="00CE240B"/>
    <w:rsid w:val="00CE2846"/>
    <w:rsid w:val="00CE3C76"/>
    <w:rsid w:val="00CE4AD3"/>
    <w:rsid w:val="00CE5944"/>
    <w:rsid w:val="00CE5CDF"/>
    <w:rsid w:val="00CE5E21"/>
    <w:rsid w:val="00CE6280"/>
    <w:rsid w:val="00CF0D8C"/>
    <w:rsid w:val="00CF0EEA"/>
    <w:rsid w:val="00CF14F7"/>
    <w:rsid w:val="00CF1F96"/>
    <w:rsid w:val="00CF21E8"/>
    <w:rsid w:val="00CF274E"/>
    <w:rsid w:val="00CF2A90"/>
    <w:rsid w:val="00CF3809"/>
    <w:rsid w:val="00CF3916"/>
    <w:rsid w:val="00CF3B0F"/>
    <w:rsid w:val="00CF48CB"/>
    <w:rsid w:val="00CF4B5A"/>
    <w:rsid w:val="00CF61C3"/>
    <w:rsid w:val="00CF7684"/>
    <w:rsid w:val="00CF7EEA"/>
    <w:rsid w:val="00D0084E"/>
    <w:rsid w:val="00D01601"/>
    <w:rsid w:val="00D01BE9"/>
    <w:rsid w:val="00D01C3F"/>
    <w:rsid w:val="00D02069"/>
    <w:rsid w:val="00D0226A"/>
    <w:rsid w:val="00D02759"/>
    <w:rsid w:val="00D02E62"/>
    <w:rsid w:val="00D040E4"/>
    <w:rsid w:val="00D04153"/>
    <w:rsid w:val="00D04335"/>
    <w:rsid w:val="00D04465"/>
    <w:rsid w:val="00D0501B"/>
    <w:rsid w:val="00D05178"/>
    <w:rsid w:val="00D05289"/>
    <w:rsid w:val="00D05D79"/>
    <w:rsid w:val="00D060DE"/>
    <w:rsid w:val="00D06400"/>
    <w:rsid w:val="00D0649A"/>
    <w:rsid w:val="00D06AE7"/>
    <w:rsid w:val="00D07099"/>
    <w:rsid w:val="00D07880"/>
    <w:rsid w:val="00D07A0B"/>
    <w:rsid w:val="00D10380"/>
    <w:rsid w:val="00D115DE"/>
    <w:rsid w:val="00D12241"/>
    <w:rsid w:val="00D127F8"/>
    <w:rsid w:val="00D12D8C"/>
    <w:rsid w:val="00D1408A"/>
    <w:rsid w:val="00D1408F"/>
    <w:rsid w:val="00D16676"/>
    <w:rsid w:val="00D17A63"/>
    <w:rsid w:val="00D20ACB"/>
    <w:rsid w:val="00D21976"/>
    <w:rsid w:val="00D2211B"/>
    <w:rsid w:val="00D23CA4"/>
    <w:rsid w:val="00D24626"/>
    <w:rsid w:val="00D2465B"/>
    <w:rsid w:val="00D25283"/>
    <w:rsid w:val="00D26203"/>
    <w:rsid w:val="00D26301"/>
    <w:rsid w:val="00D2631C"/>
    <w:rsid w:val="00D2716B"/>
    <w:rsid w:val="00D32189"/>
    <w:rsid w:val="00D32222"/>
    <w:rsid w:val="00D331CE"/>
    <w:rsid w:val="00D35E50"/>
    <w:rsid w:val="00D3609F"/>
    <w:rsid w:val="00D36207"/>
    <w:rsid w:val="00D366B3"/>
    <w:rsid w:val="00D36AF0"/>
    <w:rsid w:val="00D36F82"/>
    <w:rsid w:val="00D37C47"/>
    <w:rsid w:val="00D37D44"/>
    <w:rsid w:val="00D37E2D"/>
    <w:rsid w:val="00D40204"/>
    <w:rsid w:val="00D40440"/>
    <w:rsid w:val="00D426FA"/>
    <w:rsid w:val="00D42F3E"/>
    <w:rsid w:val="00D444AE"/>
    <w:rsid w:val="00D44CA9"/>
    <w:rsid w:val="00D44DA3"/>
    <w:rsid w:val="00D44F8C"/>
    <w:rsid w:val="00D46E9C"/>
    <w:rsid w:val="00D47718"/>
    <w:rsid w:val="00D50D71"/>
    <w:rsid w:val="00D510D5"/>
    <w:rsid w:val="00D52118"/>
    <w:rsid w:val="00D55139"/>
    <w:rsid w:val="00D5514B"/>
    <w:rsid w:val="00D561DD"/>
    <w:rsid w:val="00D56C4F"/>
    <w:rsid w:val="00D6015D"/>
    <w:rsid w:val="00D60A7E"/>
    <w:rsid w:val="00D60F06"/>
    <w:rsid w:val="00D61132"/>
    <w:rsid w:val="00D616A7"/>
    <w:rsid w:val="00D61DA1"/>
    <w:rsid w:val="00D6263B"/>
    <w:rsid w:val="00D6365D"/>
    <w:rsid w:val="00D63D72"/>
    <w:rsid w:val="00D643B7"/>
    <w:rsid w:val="00D646D1"/>
    <w:rsid w:val="00D65036"/>
    <w:rsid w:val="00D666E1"/>
    <w:rsid w:val="00D667EF"/>
    <w:rsid w:val="00D6688F"/>
    <w:rsid w:val="00D66A68"/>
    <w:rsid w:val="00D6721B"/>
    <w:rsid w:val="00D676BC"/>
    <w:rsid w:val="00D704ED"/>
    <w:rsid w:val="00D705F7"/>
    <w:rsid w:val="00D72626"/>
    <w:rsid w:val="00D7379E"/>
    <w:rsid w:val="00D73FE6"/>
    <w:rsid w:val="00D7447F"/>
    <w:rsid w:val="00D749BC"/>
    <w:rsid w:val="00D74EC0"/>
    <w:rsid w:val="00D7534E"/>
    <w:rsid w:val="00D75EF8"/>
    <w:rsid w:val="00D80532"/>
    <w:rsid w:val="00D80AED"/>
    <w:rsid w:val="00D80F20"/>
    <w:rsid w:val="00D81835"/>
    <w:rsid w:val="00D8235F"/>
    <w:rsid w:val="00D82950"/>
    <w:rsid w:val="00D83928"/>
    <w:rsid w:val="00D83FA7"/>
    <w:rsid w:val="00D8408F"/>
    <w:rsid w:val="00D86A23"/>
    <w:rsid w:val="00D87401"/>
    <w:rsid w:val="00D876FC"/>
    <w:rsid w:val="00D87855"/>
    <w:rsid w:val="00D87D59"/>
    <w:rsid w:val="00D90708"/>
    <w:rsid w:val="00D9096C"/>
    <w:rsid w:val="00D91DB3"/>
    <w:rsid w:val="00D92844"/>
    <w:rsid w:val="00D92B3A"/>
    <w:rsid w:val="00D93268"/>
    <w:rsid w:val="00D93276"/>
    <w:rsid w:val="00D937C4"/>
    <w:rsid w:val="00D93C05"/>
    <w:rsid w:val="00D94611"/>
    <w:rsid w:val="00D94BC0"/>
    <w:rsid w:val="00D9713E"/>
    <w:rsid w:val="00D975DB"/>
    <w:rsid w:val="00DA0316"/>
    <w:rsid w:val="00DA06B7"/>
    <w:rsid w:val="00DA1506"/>
    <w:rsid w:val="00DA174A"/>
    <w:rsid w:val="00DA36A0"/>
    <w:rsid w:val="00DA3716"/>
    <w:rsid w:val="00DA44B5"/>
    <w:rsid w:val="00DA574B"/>
    <w:rsid w:val="00DA5EBF"/>
    <w:rsid w:val="00DA67EC"/>
    <w:rsid w:val="00DA6B85"/>
    <w:rsid w:val="00DA6E44"/>
    <w:rsid w:val="00DA71F2"/>
    <w:rsid w:val="00DA7268"/>
    <w:rsid w:val="00DA75A4"/>
    <w:rsid w:val="00DA7946"/>
    <w:rsid w:val="00DB0BC4"/>
    <w:rsid w:val="00DB0C75"/>
    <w:rsid w:val="00DB12B0"/>
    <w:rsid w:val="00DB1536"/>
    <w:rsid w:val="00DB3C0D"/>
    <w:rsid w:val="00DB514A"/>
    <w:rsid w:val="00DB638B"/>
    <w:rsid w:val="00DB6848"/>
    <w:rsid w:val="00DB6FF5"/>
    <w:rsid w:val="00DC00C8"/>
    <w:rsid w:val="00DC0187"/>
    <w:rsid w:val="00DC1736"/>
    <w:rsid w:val="00DC1C03"/>
    <w:rsid w:val="00DC2432"/>
    <w:rsid w:val="00DC35B1"/>
    <w:rsid w:val="00DC4702"/>
    <w:rsid w:val="00DC598E"/>
    <w:rsid w:val="00DC649C"/>
    <w:rsid w:val="00DC68E4"/>
    <w:rsid w:val="00DC71E3"/>
    <w:rsid w:val="00DC7D69"/>
    <w:rsid w:val="00DC7D8A"/>
    <w:rsid w:val="00DD052A"/>
    <w:rsid w:val="00DD1267"/>
    <w:rsid w:val="00DD1B5E"/>
    <w:rsid w:val="00DD23A3"/>
    <w:rsid w:val="00DD2C91"/>
    <w:rsid w:val="00DD3085"/>
    <w:rsid w:val="00DD3867"/>
    <w:rsid w:val="00DD3CE6"/>
    <w:rsid w:val="00DD4D35"/>
    <w:rsid w:val="00DD5F17"/>
    <w:rsid w:val="00DD65E3"/>
    <w:rsid w:val="00DD6A5B"/>
    <w:rsid w:val="00DD7600"/>
    <w:rsid w:val="00DE0A03"/>
    <w:rsid w:val="00DE0CEB"/>
    <w:rsid w:val="00DE0F2C"/>
    <w:rsid w:val="00DE171B"/>
    <w:rsid w:val="00DE1DD3"/>
    <w:rsid w:val="00DE1FCD"/>
    <w:rsid w:val="00DE226A"/>
    <w:rsid w:val="00DE31F3"/>
    <w:rsid w:val="00DE402B"/>
    <w:rsid w:val="00DE446C"/>
    <w:rsid w:val="00DE5FF8"/>
    <w:rsid w:val="00DE6017"/>
    <w:rsid w:val="00DE6FF2"/>
    <w:rsid w:val="00DE74FE"/>
    <w:rsid w:val="00DE77C0"/>
    <w:rsid w:val="00DE7A4F"/>
    <w:rsid w:val="00DE7DC9"/>
    <w:rsid w:val="00DE7F22"/>
    <w:rsid w:val="00DF008E"/>
    <w:rsid w:val="00DF0D07"/>
    <w:rsid w:val="00DF150C"/>
    <w:rsid w:val="00DF16E6"/>
    <w:rsid w:val="00DF25AB"/>
    <w:rsid w:val="00DF2EB8"/>
    <w:rsid w:val="00DF30B5"/>
    <w:rsid w:val="00DF324E"/>
    <w:rsid w:val="00DF4D1E"/>
    <w:rsid w:val="00DF55E9"/>
    <w:rsid w:val="00DF565D"/>
    <w:rsid w:val="00DF5A36"/>
    <w:rsid w:val="00DF5A5A"/>
    <w:rsid w:val="00DF611A"/>
    <w:rsid w:val="00DF6976"/>
    <w:rsid w:val="00DF7394"/>
    <w:rsid w:val="00E000F7"/>
    <w:rsid w:val="00E00A42"/>
    <w:rsid w:val="00E01656"/>
    <w:rsid w:val="00E018D8"/>
    <w:rsid w:val="00E01A12"/>
    <w:rsid w:val="00E02710"/>
    <w:rsid w:val="00E02FE2"/>
    <w:rsid w:val="00E02FEC"/>
    <w:rsid w:val="00E044B3"/>
    <w:rsid w:val="00E050A8"/>
    <w:rsid w:val="00E05155"/>
    <w:rsid w:val="00E06E6E"/>
    <w:rsid w:val="00E10393"/>
    <w:rsid w:val="00E105FC"/>
    <w:rsid w:val="00E1252A"/>
    <w:rsid w:val="00E13902"/>
    <w:rsid w:val="00E13DA1"/>
    <w:rsid w:val="00E1544F"/>
    <w:rsid w:val="00E15B03"/>
    <w:rsid w:val="00E1611B"/>
    <w:rsid w:val="00E16CB7"/>
    <w:rsid w:val="00E17F15"/>
    <w:rsid w:val="00E2039E"/>
    <w:rsid w:val="00E20604"/>
    <w:rsid w:val="00E213E7"/>
    <w:rsid w:val="00E2292B"/>
    <w:rsid w:val="00E22FA5"/>
    <w:rsid w:val="00E23025"/>
    <w:rsid w:val="00E23046"/>
    <w:rsid w:val="00E2367D"/>
    <w:rsid w:val="00E23E0D"/>
    <w:rsid w:val="00E2435D"/>
    <w:rsid w:val="00E25DB4"/>
    <w:rsid w:val="00E261BF"/>
    <w:rsid w:val="00E26A3A"/>
    <w:rsid w:val="00E26DED"/>
    <w:rsid w:val="00E30B5D"/>
    <w:rsid w:val="00E32A07"/>
    <w:rsid w:val="00E3335D"/>
    <w:rsid w:val="00E3443A"/>
    <w:rsid w:val="00E34A7E"/>
    <w:rsid w:val="00E3520E"/>
    <w:rsid w:val="00E352C0"/>
    <w:rsid w:val="00E35D84"/>
    <w:rsid w:val="00E35F57"/>
    <w:rsid w:val="00E410DF"/>
    <w:rsid w:val="00E41F5D"/>
    <w:rsid w:val="00E425F5"/>
    <w:rsid w:val="00E429B0"/>
    <w:rsid w:val="00E43113"/>
    <w:rsid w:val="00E43920"/>
    <w:rsid w:val="00E4547E"/>
    <w:rsid w:val="00E461CB"/>
    <w:rsid w:val="00E46564"/>
    <w:rsid w:val="00E46920"/>
    <w:rsid w:val="00E47845"/>
    <w:rsid w:val="00E47D3F"/>
    <w:rsid w:val="00E50036"/>
    <w:rsid w:val="00E501A7"/>
    <w:rsid w:val="00E5056B"/>
    <w:rsid w:val="00E506E7"/>
    <w:rsid w:val="00E50909"/>
    <w:rsid w:val="00E516A1"/>
    <w:rsid w:val="00E529F2"/>
    <w:rsid w:val="00E537D8"/>
    <w:rsid w:val="00E53AF0"/>
    <w:rsid w:val="00E5412C"/>
    <w:rsid w:val="00E54235"/>
    <w:rsid w:val="00E55F70"/>
    <w:rsid w:val="00E5609E"/>
    <w:rsid w:val="00E56312"/>
    <w:rsid w:val="00E61380"/>
    <w:rsid w:val="00E6158E"/>
    <w:rsid w:val="00E617AC"/>
    <w:rsid w:val="00E61A04"/>
    <w:rsid w:val="00E621E0"/>
    <w:rsid w:val="00E62CB4"/>
    <w:rsid w:val="00E6427E"/>
    <w:rsid w:val="00E6482B"/>
    <w:rsid w:val="00E66132"/>
    <w:rsid w:val="00E6635E"/>
    <w:rsid w:val="00E67D9E"/>
    <w:rsid w:val="00E7048D"/>
    <w:rsid w:val="00E709C5"/>
    <w:rsid w:val="00E73E2A"/>
    <w:rsid w:val="00E74DE4"/>
    <w:rsid w:val="00E772D4"/>
    <w:rsid w:val="00E775D8"/>
    <w:rsid w:val="00E77826"/>
    <w:rsid w:val="00E779A9"/>
    <w:rsid w:val="00E77A57"/>
    <w:rsid w:val="00E82203"/>
    <w:rsid w:val="00E830E9"/>
    <w:rsid w:val="00E831DD"/>
    <w:rsid w:val="00E8399F"/>
    <w:rsid w:val="00E83A99"/>
    <w:rsid w:val="00E83C1A"/>
    <w:rsid w:val="00E83D01"/>
    <w:rsid w:val="00E84C5B"/>
    <w:rsid w:val="00E85F1D"/>
    <w:rsid w:val="00E85F38"/>
    <w:rsid w:val="00E867F8"/>
    <w:rsid w:val="00E86F25"/>
    <w:rsid w:val="00E8742E"/>
    <w:rsid w:val="00E87CB2"/>
    <w:rsid w:val="00E90305"/>
    <w:rsid w:val="00E906F0"/>
    <w:rsid w:val="00E909DD"/>
    <w:rsid w:val="00E90B42"/>
    <w:rsid w:val="00E91862"/>
    <w:rsid w:val="00E93390"/>
    <w:rsid w:val="00E935CD"/>
    <w:rsid w:val="00E93AC3"/>
    <w:rsid w:val="00E94624"/>
    <w:rsid w:val="00E94B94"/>
    <w:rsid w:val="00E958C2"/>
    <w:rsid w:val="00E95A0A"/>
    <w:rsid w:val="00E95B2F"/>
    <w:rsid w:val="00E975A5"/>
    <w:rsid w:val="00E978B7"/>
    <w:rsid w:val="00EA01B8"/>
    <w:rsid w:val="00EA2F39"/>
    <w:rsid w:val="00EA3371"/>
    <w:rsid w:val="00EA41EF"/>
    <w:rsid w:val="00EA5907"/>
    <w:rsid w:val="00EA5A0A"/>
    <w:rsid w:val="00EA750A"/>
    <w:rsid w:val="00EA78C0"/>
    <w:rsid w:val="00EA7A95"/>
    <w:rsid w:val="00EB0567"/>
    <w:rsid w:val="00EB0CD3"/>
    <w:rsid w:val="00EB0D47"/>
    <w:rsid w:val="00EB16E4"/>
    <w:rsid w:val="00EB21A4"/>
    <w:rsid w:val="00EB2E95"/>
    <w:rsid w:val="00EB37EE"/>
    <w:rsid w:val="00EB4762"/>
    <w:rsid w:val="00EB481A"/>
    <w:rsid w:val="00EB532F"/>
    <w:rsid w:val="00EB5BA1"/>
    <w:rsid w:val="00EB6656"/>
    <w:rsid w:val="00EB6680"/>
    <w:rsid w:val="00EB6727"/>
    <w:rsid w:val="00EC075F"/>
    <w:rsid w:val="00EC10B1"/>
    <w:rsid w:val="00EC261B"/>
    <w:rsid w:val="00EC2A35"/>
    <w:rsid w:val="00EC3070"/>
    <w:rsid w:val="00EC514A"/>
    <w:rsid w:val="00EC53E1"/>
    <w:rsid w:val="00EC5D5A"/>
    <w:rsid w:val="00EC7CC7"/>
    <w:rsid w:val="00EC7D8B"/>
    <w:rsid w:val="00ED075E"/>
    <w:rsid w:val="00ED0E3B"/>
    <w:rsid w:val="00ED1211"/>
    <w:rsid w:val="00ED1310"/>
    <w:rsid w:val="00ED2CE4"/>
    <w:rsid w:val="00ED33A1"/>
    <w:rsid w:val="00ED383F"/>
    <w:rsid w:val="00ED3A79"/>
    <w:rsid w:val="00ED3E61"/>
    <w:rsid w:val="00ED459B"/>
    <w:rsid w:val="00ED4DFC"/>
    <w:rsid w:val="00ED64D7"/>
    <w:rsid w:val="00ED66F5"/>
    <w:rsid w:val="00ED693A"/>
    <w:rsid w:val="00ED69D9"/>
    <w:rsid w:val="00ED6B30"/>
    <w:rsid w:val="00ED6F7F"/>
    <w:rsid w:val="00ED72D7"/>
    <w:rsid w:val="00ED75FC"/>
    <w:rsid w:val="00EE0A69"/>
    <w:rsid w:val="00EE3213"/>
    <w:rsid w:val="00EE56F4"/>
    <w:rsid w:val="00EE5E3E"/>
    <w:rsid w:val="00EE5E45"/>
    <w:rsid w:val="00EE6EAE"/>
    <w:rsid w:val="00EE78FB"/>
    <w:rsid w:val="00EF01EA"/>
    <w:rsid w:val="00EF19AA"/>
    <w:rsid w:val="00EF27BE"/>
    <w:rsid w:val="00EF36D5"/>
    <w:rsid w:val="00EF590E"/>
    <w:rsid w:val="00EF6D25"/>
    <w:rsid w:val="00EF6F65"/>
    <w:rsid w:val="00EF744E"/>
    <w:rsid w:val="00EF7452"/>
    <w:rsid w:val="00F01987"/>
    <w:rsid w:val="00F024BB"/>
    <w:rsid w:val="00F024FA"/>
    <w:rsid w:val="00F03A46"/>
    <w:rsid w:val="00F05300"/>
    <w:rsid w:val="00F05309"/>
    <w:rsid w:val="00F05AD9"/>
    <w:rsid w:val="00F07C1A"/>
    <w:rsid w:val="00F10004"/>
    <w:rsid w:val="00F104D0"/>
    <w:rsid w:val="00F10A8E"/>
    <w:rsid w:val="00F10D3A"/>
    <w:rsid w:val="00F118F4"/>
    <w:rsid w:val="00F11A4B"/>
    <w:rsid w:val="00F11B5E"/>
    <w:rsid w:val="00F11B67"/>
    <w:rsid w:val="00F12397"/>
    <w:rsid w:val="00F133DB"/>
    <w:rsid w:val="00F147B4"/>
    <w:rsid w:val="00F148BE"/>
    <w:rsid w:val="00F14C15"/>
    <w:rsid w:val="00F15467"/>
    <w:rsid w:val="00F1674C"/>
    <w:rsid w:val="00F16C10"/>
    <w:rsid w:val="00F17CBF"/>
    <w:rsid w:val="00F2173D"/>
    <w:rsid w:val="00F232B0"/>
    <w:rsid w:val="00F23337"/>
    <w:rsid w:val="00F23F2B"/>
    <w:rsid w:val="00F23FFC"/>
    <w:rsid w:val="00F245CD"/>
    <w:rsid w:val="00F252DB"/>
    <w:rsid w:val="00F25FDE"/>
    <w:rsid w:val="00F26692"/>
    <w:rsid w:val="00F26D04"/>
    <w:rsid w:val="00F27BE4"/>
    <w:rsid w:val="00F3043A"/>
    <w:rsid w:val="00F30AC6"/>
    <w:rsid w:val="00F31C32"/>
    <w:rsid w:val="00F3368B"/>
    <w:rsid w:val="00F345B3"/>
    <w:rsid w:val="00F3471D"/>
    <w:rsid w:val="00F350B8"/>
    <w:rsid w:val="00F353F6"/>
    <w:rsid w:val="00F354EA"/>
    <w:rsid w:val="00F35DA3"/>
    <w:rsid w:val="00F36180"/>
    <w:rsid w:val="00F40500"/>
    <w:rsid w:val="00F4064E"/>
    <w:rsid w:val="00F4118B"/>
    <w:rsid w:val="00F422D8"/>
    <w:rsid w:val="00F4236F"/>
    <w:rsid w:val="00F424E4"/>
    <w:rsid w:val="00F42A21"/>
    <w:rsid w:val="00F42CA9"/>
    <w:rsid w:val="00F4354C"/>
    <w:rsid w:val="00F43C76"/>
    <w:rsid w:val="00F43D8A"/>
    <w:rsid w:val="00F43EAF"/>
    <w:rsid w:val="00F44514"/>
    <w:rsid w:val="00F46266"/>
    <w:rsid w:val="00F4748E"/>
    <w:rsid w:val="00F50B08"/>
    <w:rsid w:val="00F525DB"/>
    <w:rsid w:val="00F531C5"/>
    <w:rsid w:val="00F53546"/>
    <w:rsid w:val="00F54421"/>
    <w:rsid w:val="00F54E15"/>
    <w:rsid w:val="00F5500F"/>
    <w:rsid w:val="00F5553B"/>
    <w:rsid w:val="00F5598F"/>
    <w:rsid w:val="00F56000"/>
    <w:rsid w:val="00F56285"/>
    <w:rsid w:val="00F57DFC"/>
    <w:rsid w:val="00F61342"/>
    <w:rsid w:val="00F61F62"/>
    <w:rsid w:val="00F657EB"/>
    <w:rsid w:val="00F6690A"/>
    <w:rsid w:val="00F67551"/>
    <w:rsid w:val="00F67B74"/>
    <w:rsid w:val="00F7089E"/>
    <w:rsid w:val="00F70A41"/>
    <w:rsid w:val="00F70C9E"/>
    <w:rsid w:val="00F710FB"/>
    <w:rsid w:val="00F712ED"/>
    <w:rsid w:val="00F722E5"/>
    <w:rsid w:val="00F72F2B"/>
    <w:rsid w:val="00F731E2"/>
    <w:rsid w:val="00F73209"/>
    <w:rsid w:val="00F735A6"/>
    <w:rsid w:val="00F73D4F"/>
    <w:rsid w:val="00F748CA"/>
    <w:rsid w:val="00F74F63"/>
    <w:rsid w:val="00F75561"/>
    <w:rsid w:val="00F75610"/>
    <w:rsid w:val="00F76DC4"/>
    <w:rsid w:val="00F775C1"/>
    <w:rsid w:val="00F776C9"/>
    <w:rsid w:val="00F80576"/>
    <w:rsid w:val="00F8065B"/>
    <w:rsid w:val="00F8065C"/>
    <w:rsid w:val="00F8069A"/>
    <w:rsid w:val="00F808CF"/>
    <w:rsid w:val="00F8233D"/>
    <w:rsid w:val="00F83893"/>
    <w:rsid w:val="00F839B7"/>
    <w:rsid w:val="00F83F28"/>
    <w:rsid w:val="00F85886"/>
    <w:rsid w:val="00F85F60"/>
    <w:rsid w:val="00F8651D"/>
    <w:rsid w:val="00F869FD"/>
    <w:rsid w:val="00F87585"/>
    <w:rsid w:val="00F8775B"/>
    <w:rsid w:val="00F90E40"/>
    <w:rsid w:val="00F913DB"/>
    <w:rsid w:val="00F918B1"/>
    <w:rsid w:val="00F91A7F"/>
    <w:rsid w:val="00F91E29"/>
    <w:rsid w:val="00F91FBB"/>
    <w:rsid w:val="00F92B0F"/>
    <w:rsid w:val="00F93811"/>
    <w:rsid w:val="00F941E0"/>
    <w:rsid w:val="00F9544A"/>
    <w:rsid w:val="00F95726"/>
    <w:rsid w:val="00F961BB"/>
    <w:rsid w:val="00F9624D"/>
    <w:rsid w:val="00F96462"/>
    <w:rsid w:val="00F96489"/>
    <w:rsid w:val="00F9756B"/>
    <w:rsid w:val="00F97743"/>
    <w:rsid w:val="00F97CE8"/>
    <w:rsid w:val="00F97D80"/>
    <w:rsid w:val="00FA0DEC"/>
    <w:rsid w:val="00FA1FF1"/>
    <w:rsid w:val="00FA1FF3"/>
    <w:rsid w:val="00FA333C"/>
    <w:rsid w:val="00FA3E5D"/>
    <w:rsid w:val="00FA46CA"/>
    <w:rsid w:val="00FA4881"/>
    <w:rsid w:val="00FA49A1"/>
    <w:rsid w:val="00FA519C"/>
    <w:rsid w:val="00FA5EC5"/>
    <w:rsid w:val="00FA5F07"/>
    <w:rsid w:val="00FA6662"/>
    <w:rsid w:val="00FB0967"/>
    <w:rsid w:val="00FB1E99"/>
    <w:rsid w:val="00FB211C"/>
    <w:rsid w:val="00FB332A"/>
    <w:rsid w:val="00FB38CA"/>
    <w:rsid w:val="00FB4B82"/>
    <w:rsid w:val="00FB53C4"/>
    <w:rsid w:val="00FB5524"/>
    <w:rsid w:val="00FB5D16"/>
    <w:rsid w:val="00FB633D"/>
    <w:rsid w:val="00FC0543"/>
    <w:rsid w:val="00FC3E33"/>
    <w:rsid w:val="00FC61B7"/>
    <w:rsid w:val="00FC7C41"/>
    <w:rsid w:val="00FD0870"/>
    <w:rsid w:val="00FD0E2E"/>
    <w:rsid w:val="00FD1813"/>
    <w:rsid w:val="00FD259C"/>
    <w:rsid w:val="00FD2819"/>
    <w:rsid w:val="00FD3086"/>
    <w:rsid w:val="00FD4BA5"/>
    <w:rsid w:val="00FD7726"/>
    <w:rsid w:val="00FD7C32"/>
    <w:rsid w:val="00FE0DB6"/>
    <w:rsid w:val="00FE1275"/>
    <w:rsid w:val="00FE14B5"/>
    <w:rsid w:val="00FE17D5"/>
    <w:rsid w:val="00FE195A"/>
    <w:rsid w:val="00FE323C"/>
    <w:rsid w:val="00FE3C4F"/>
    <w:rsid w:val="00FE4463"/>
    <w:rsid w:val="00FE4AF6"/>
    <w:rsid w:val="00FE5085"/>
    <w:rsid w:val="00FE53D2"/>
    <w:rsid w:val="00FE5DB5"/>
    <w:rsid w:val="00FE5EB0"/>
    <w:rsid w:val="00FE71D9"/>
    <w:rsid w:val="00FE7B82"/>
    <w:rsid w:val="00FF04C9"/>
    <w:rsid w:val="00FF1A82"/>
    <w:rsid w:val="00FF338C"/>
    <w:rsid w:val="00FF4523"/>
    <w:rsid w:val="00FF4D8E"/>
    <w:rsid w:val="00FF5308"/>
    <w:rsid w:val="00FF5AE5"/>
    <w:rsid w:val="00FF61ED"/>
    <w:rsid w:val="00FF6CAB"/>
    <w:rsid w:val="00FF71AF"/>
    <w:rsid w:val="00FF7BB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FA6AC"/>
  <w15:chartTrackingRefBased/>
  <w15:docId w15:val="{698592EF-B275-4281-B785-666055C7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CCF"/>
    <w:pPr>
      <w:ind w:left="720"/>
      <w:contextualSpacing/>
    </w:pPr>
  </w:style>
  <w:style w:type="paragraph" w:styleId="Header">
    <w:name w:val="header"/>
    <w:basedOn w:val="Normal"/>
    <w:link w:val="HeaderChar"/>
    <w:uiPriority w:val="99"/>
    <w:unhideWhenUsed/>
    <w:rsid w:val="002C6A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AE9"/>
  </w:style>
  <w:style w:type="paragraph" w:styleId="Footer">
    <w:name w:val="footer"/>
    <w:basedOn w:val="Normal"/>
    <w:link w:val="FooterChar"/>
    <w:uiPriority w:val="99"/>
    <w:unhideWhenUsed/>
    <w:rsid w:val="002C6A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AE9"/>
  </w:style>
  <w:style w:type="paragraph" w:styleId="NormalWeb">
    <w:name w:val="Normal (Web)"/>
    <w:basedOn w:val="Normal"/>
    <w:uiPriority w:val="99"/>
    <w:semiHidden/>
    <w:unhideWhenUsed/>
    <w:rsid w:val="002C6AE9"/>
    <w:pPr>
      <w:spacing w:after="200" w:line="276" w:lineRule="auto"/>
    </w:pPr>
    <w:rPr>
      <w:rFonts w:ascii="Times New Roman" w:eastAsia="Calibri"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7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dc:creator>
  <cp:keywords/>
  <dc:description/>
  <cp:lastModifiedBy>Louis Mostert</cp:lastModifiedBy>
  <cp:revision>9</cp:revision>
  <dcterms:created xsi:type="dcterms:W3CDTF">2019-03-15T07:50:00Z</dcterms:created>
  <dcterms:modified xsi:type="dcterms:W3CDTF">2026-03-12T08:46:00Z</dcterms:modified>
</cp:coreProperties>
</file>